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DD3F" w14:textId="168391F8" w:rsidR="004C366C" w:rsidRPr="00262E9E" w:rsidRDefault="00187306" w:rsidP="00262E9E">
      <w:pPr>
        <w:pStyle w:val="Titel"/>
        <w:rPr>
          <w:rFonts w:ascii="Arial" w:hAnsi="Arial" w:cs="Arial"/>
          <w:b/>
          <w:bCs/>
          <w:sz w:val="24"/>
          <w:szCs w:val="24"/>
        </w:rPr>
      </w:pPr>
      <w:r w:rsidRPr="00262E9E">
        <w:rPr>
          <w:rFonts w:ascii="Segoe UI Emoji" w:hAnsi="Segoe UI Emoji" w:cs="Segoe UI Emoji"/>
          <w:b/>
          <w:bCs/>
          <w:sz w:val="24"/>
          <w:szCs w:val="24"/>
        </w:rPr>
        <w:t>🏐</w:t>
      </w:r>
      <w:r w:rsidRPr="00262E9E">
        <w:rPr>
          <w:rFonts w:ascii="Arial" w:hAnsi="Arial" w:cs="Arial"/>
          <w:b/>
          <w:bCs/>
          <w:sz w:val="24"/>
          <w:szCs w:val="24"/>
        </w:rPr>
        <w:t xml:space="preserve"> </w:t>
      </w:r>
      <w:r w:rsidR="008F6468" w:rsidRPr="00262E9E">
        <w:rPr>
          <w:rFonts w:ascii="Arial" w:hAnsi="Arial" w:cs="Arial"/>
          <w:b/>
          <w:bCs/>
          <w:sz w:val="24"/>
          <w:szCs w:val="24"/>
        </w:rPr>
        <w:t xml:space="preserve">Spelfiche </w:t>
      </w:r>
      <w:r w:rsidR="004C366C" w:rsidRPr="00262E9E">
        <w:rPr>
          <w:rFonts w:ascii="Arial" w:hAnsi="Arial" w:cs="Arial"/>
          <w:b/>
          <w:bCs/>
          <w:sz w:val="24"/>
          <w:szCs w:val="24"/>
        </w:rPr>
        <w:t>KIN-BALL</w:t>
      </w:r>
    </w:p>
    <w:p w14:paraId="298130C6" w14:textId="77777777" w:rsidR="000344F0" w:rsidRDefault="000344F0" w:rsidP="004C366C">
      <w:pPr>
        <w:rPr>
          <w:rFonts w:ascii="Arial" w:hAnsi="Arial" w:cs="Arial"/>
          <w:b/>
          <w:bCs/>
          <w:sz w:val="24"/>
          <w:szCs w:val="24"/>
        </w:rPr>
      </w:pPr>
    </w:p>
    <w:p w14:paraId="48D62A88" w14:textId="77777777" w:rsidR="008F6468" w:rsidRDefault="004C366C" w:rsidP="004C366C">
      <w:pPr>
        <w:rPr>
          <w:rFonts w:ascii="Arial" w:hAnsi="Arial" w:cs="Arial"/>
          <w:sz w:val="24"/>
          <w:szCs w:val="24"/>
        </w:rPr>
      </w:pPr>
      <w:r w:rsidRPr="00401C17">
        <w:rPr>
          <w:rFonts w:ascii="Arial" w:hAnsi="Arial" w:cs="Arial"/>
          <w:sz w:val="24"/>
          <w:szCs w:val="24"/>
        </w:rPr>
        <w:t>Kin-Ball</w:t>
      </w:r>
      <w:r w:rsidRPr="000344F0">
        <w:rPr>
          <w:rFonts w:ascii="Arial" w:hAnsi="Arial" w:cs="Arial"/>
          <w:sz w:val="24"/>
          <w:szCs w:val="24"/>
        </w:rPr>
        <w:t xml:space="preserve"> is een superleuk en uniek teamspel waarbij je met een </w:t>
      </w:r>
      <w:r w:rsidRPr="00401C17">
        <w:rPr>
          <w:rFonts w:ascii="Arial" w:hAnsi="Arial" w:cs="Arial"/>
          <w:sz w:val="24"/>
          <w:szCs w:val="24"/>
        </w:rPr>
        <w:t>reusachtige bal</w:t>
      </w:r>
      <w:r w:rsidRPr="000344F0">
        <w:rPr>
          <w:rFonts w:ascii="Arial" w:hAnsi="Arial" w:cs="Arial"/>
          <w:sz w:val="24"/>
          <w:szCs w:val="24"/>
        </w:rPr>
        <w:t xml:space="preserve"> speelt!</w:t>
      </w:r>
      <w:r w:rsidRPr="000344F0">
        <w:rPr>
          <w:rFonts w:ascii="Arial" w:hAnsi="Arial" w:cs="Arial"/>
          <w:sz w:val="24"/>
          <w:szCs w:val="24"/>
        </w:rPr>
        <w:br/>
      </w:r>
    </w:p>
    <w:p w14:paraId="05929860" w14:textId="7334BA26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Je speelt het met </w:t>
      </w:r>
      <w:r w:rsidRPr="00401C17">
        <w:rPr>
          <w:rFonts w:ascii="Arial" w:hAnsi="Arial" w:cs="Arial"/>
          <w:sz w:val="24"/>
          <w:szCs w:val="24"/>
        </w:rPr>
        <w:t>3 teams tegelijk</w:t>
      </w:r>
      <w:r w:rsidRPr="000344F0">
        <w:rPr>
          <w:rFonts w:ascii="Arial" w:hAnsi="Arial" w:cs="Arial"/>
          <w:sz w:val="24"/>
          <w:szCs w:val="24"/>
        </w:rPr>
        <w:t xml:space="preserve"> – dat is anders dan bij bijna elk ander spel!</w:t>
      </w:r>
    </w:p>
    <w:p w14:paraId="7BCE8121" w14:textId="72645CF0" w:rsidR="004C366C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Je probeert punten te scoren door de bal zo te slaan dat de andere teams hem niet kunnen vangen.</w:t>
      </w:r>
    </w:p>
    <w:p w14:paraId="6DAEDF42" w14:textId="77777777" w:rsidR="00971E4A" w:rsidRPr="000344F0" w:rsidRDefault="00971E4A" w:rsidP="004C366C">
      <w:pPr>
        <w:rPr>
          <w:rFonts w:ascii="Arial" w:hAnsi="Arial" w:cs="Arial"/>
          <w:sz w:val="24"/>
          <w:szCs w:val="24"/>
        </w:rPr>
      </w:pPr>
    </w:p>
    <w:p w14:paraId="7149F29A" w14:textId="4167F59D" w:rsidR="004C366C" w:rsidRPr="005174AF" w:rsidRDefault="005C4A3D" w:rsidP="004C366C">
      <w:pPr>
        <w:pStyle w:val="Kop2"/>
        <w:rPr>
          <w:rFonts w:ascii="Arial" w:hAnsi="Arial" w:cs="Arial"/>
          <w:b/>
          <w:bCs/>
          <w:color w:val="auto"/>
          <w:sz w:val="24"/>
          <w:szCs w:val="24"/>
        </w:rPr>
      </w:pPr>
      <w:r w:rsidRPr="005C4A3D">
        <w:rPr>
          <w:rFonts w:ascii="Segoe UI Emoji" w:hAnsi="Segoe UI Emoji" w:cs="Segoe UI Emoji"/>
          <w:b/>
          <w:bCs/>
          <w:color w:val="auto"/>
          <w:sz w:val="24"/>
          <w:szCs w:val="24"/>
        </w:rPr>
        <w:t>🎯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4C366C" w:rsidRPr="005174AF">
        <w:rPr>
          <w:rFonts w:ascii="Arial" w:hAnsi="Arial" w:cs="Arial"/>
          <w:b/>
          <w:bCs/>
          <w:color w:val="auto"/>
          <w:sz w:val="24"/>
          <w:szCs w:val="24"/>
        </w:rPr>
        <w:t>DOEL VAN HET SPEL</w:t>
      </w:r>
    </w:p>
    <w:p w14:paraId="358D78CF" w14:textId="57AD5BFA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Werk samen met je team om:</w:t>
      </w:r>
    </w:p>
    <w:p w14:paraId="1FCEB2C8" w14:textId="77777777" w:rsidR="004C366C" w:rsidRPr="00DF69AB" w:rsidRDefault="004C366C" w:rsidP="00DF69AB">
      <w:pPr>
        <w:pStyle w:val="Lijstaline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F69AB">
        <w:rPr>
          <w:rFonts w:ascii="Arial" w:hAnsi="Arial" w:cs="Arial"/>
          <w:sz w:val="24"/>
          <w:szCs w:val="24"/>
        </w:rPr>
        <w:t xml:space="preserve">De bal te </w:t>
      </w:r>
      <w:r w:rsidRPr="00401C17">
        <w:rPr>
          <w:rFonts w:ascii="Arial" w:hAnsi="Arial" w:cs="Arial"/>
          <w:sz w:val="24"/>
          <w:szCs w:val="24"/>
        </w:rPr>
        <w:t>vangen</w:t>
      </w:r>
      <w:r w:rsidRPr="00DF69AB">
        <w:rPr>
          <w:rFonts w:ascii="Arial" w:hAnsi="Arial" w:cs="Arial"/>
          <w:sz w:val="24"/>
          <w:szCs w:val="24"/>
        </w:rPr>
        <w:t xml:space="preserve"> als jouw team wordt opgeroepen</w:t>
      </w:r>
    </w:p>
    <w:p w14:paraId="69047EF7" w14:textId="105ECC42" w:rsidR="004C366C" w:rsidRPr="00DF69AB" w:rsidRDefault="004C366C" w:rsidP="00DF69AB">
      <w:pPr>
        <w:pStyle w:val="Lijstaline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F69AB">
        <w:rPr>
          <w:rFonts w:ascii="Arial" w:hAnsi="Arial" w:cs="Arial"/>
          <w:sz w:val="24"/>
          <w:szCs w:val="24"/>
        </w:rPr>
        <w:t xml:space="preserve">De bal </w:t>
      </w:r>
      <w:r w:rsidRPr="00401C17">
        <w:rPr>
          <w:rFonts w:ascii="Arial" w:hAnsi="Arial" w:cs="Arial"/>
          <w:sz w:val="24"/>
          <w:szCs w:val="24"/>
        </w:rPr>
        <w:t>te slaan</w:t>
      </w:r>
      <w:r w:rsidRPr="00DF69AB">
        <w:rPr>
          <w:rFonts w:ascii="Arial" w:hAnsi="Arial" w:cs="Arial"/>
          <w:sz w:val="24"/>
          <w:szCs w:val="24"/>
        </w:rPr>
        <w:t xml:space="preserve"> naar een ander team zodat zij hem </w:t>
      </w:r>
      <w:r w:rsidRPr="00401C17">
        <w:rPr>
          <w:rFonts w:ascii="Arial" w:hAnsi="Arial" w:cs="Arial"/>
          <w:sz w:val="24"/>
          <w:szCs w:val="24"/>
        </w:rPr>
        <w:t>niet op tijd vangen</w:t>
      </w:r>
    </w:p>
    <w:p w14:paraId="77394EF0" w14:textId="77777777" w:rsidR="00DF69AB" w:rsidRPr="00DF69AB" w:rsidRDefault="00DF69AB" w:rsidP="00DF69AB">
      <w:pPr>
        <w:ind w:left="360"/>
        <w:rPr>
          <w:rFonts w:ascii="Arial" w:hAnsi="Arial" w:cs="Arial"/>
          <w:sz w:val="24"/>
          <w:szCs w:val="24"/>
        </w:rPr>
      </w:pPr>
    </w:p>
    <w:p w14:paraId="2B0B04AB" w14:textId="025DA8DC" w:rsidR="004C366C" w:rsidRDefault="0025160E" w:rsidP="004C366C">
      <w:pPr>
        <w:pStyle w:val="Kop2"/>
        <w:rPr>
          <w:rFonts w:ascii="Arial" w:hAnsi="Arial" w:cs="Arial"/>
          <w:b/>
          <w:bCs/>
          <w:color w:val="auto"/>
          <w:sz w:val="24"/>
          <w:szCs w:val="24"/>
        </w:rPr>
      </w:pPr>
      <w:r w:rsidRPr="0025160E">
        <w:rPr>
          <w:rFonts w:ascii="Segoe UI Emoji" w:hAnsi="Segoe UI Emoji" w:cs="Segoe UI Emoji"/>
          <w:b/>
          <w:bCs/>
          <w:color w:val="auto"/>
          <w:sz w:val="24"/>
          <w:szCs w:val="24"/>
        </w:rPr>
        <w:t>⚙️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4C366C" w:rsidRPr="00DF69AB">
        <w:rPr>
          <w:rFonts w:ascii="Arial" w:hAnsi="Arial" w:cs="Arial"/>
          <w:b/>
          <w:bCs/>
          <w:color w:val="auto"/>
          <w:sz w:val="24"/>
          <w:szCs w:val="24"/>
        </w:rPr>
        <w:t>STAPPENPLAN: HOE SPEEL JE KIN-BALL?</w:t>
      </w:r>
    </w:p>
    <w:p w14:paraId="40BB8C02" w14:textId="77777777" w:rsidR="00DF69AB" w:rsidRPr="00DF69AB" w:rsidRDefault="00DF69AB" w:rsidP="00DF69AB"/>
    <w:p w14:paraId="60BEE651" w14:textId="7CC0ED3C" w:rsidR="004C366C" w:rsidRPr="00DF69AB" w:rsidRDefault="004C366C" w:rsidP="004C366C">
      <w:pPr>
        <w:rPr>
          <w:rFonts w:ascii="Arial" w:hAnsi="Arial" w:cs="Arial"/>
          <w:sz w:val="24"/>
          <w:szCs w:val="24"/>
          <w:u w:val="single"/>
        </w:rPr>
      </w:pPr>
      <w:r w:rsidRPr="00DF69AB">
        <w:rPr>
          <w:rFonts w:ascii="Arial" w:hAnsi="Arial" w:cs="Arial"/>
          <w:sz w:val="24"/>
          <w:szCs w:val="24"/>
          <w:u w:val="single"/>
        </w:rPr>
        <w:t>1️. Maak 3 teams</w:t>
      </w:r>
    </w:p>
    <w:p w14:paraId="1696953C" w14:textId="77777777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Elk team krijgt een kleur: bijv. </w:t>
      </w:r>
      <w:r w:rsidRPr="00DF69AB">
        <w:rPr>
          <w:rFonts w:ascii="Arial" w:hAnsi="Arial" w:cs="Arial"/>
          <w:b/>
          <w:bCs/>
          <w:color w:val="45B0E1" w:themeColor="accent1" w:themeTint="99"/>
          <w:sz w:val="24"/>
          <w:szCs w:val="24"/>
        </w:rPr>
        <w:t>Blauw</w:t>
      </w:r>
      <w:r w:rsidRPr="000344F0">
        <w:rPr>
          <w:rFonts w:ascii="Arial" w:hAnsi="Arial" w:cs="Arial"/>
          <w:sz w:val="24"/>
          <w:szCs w:val="24"/>
        </w:rPr>
        <w:t xml:space="preserve">, </w:t>
      </w:r>
      <w:r w:rsidRPr="00DF69AB">
        <w:rPr>
          <w:rFonts w:ascii="Arial" w:hAnsi="Arial" w:cs="Arial"/>
          <w:b/>
          <w:bCs/>
          <w:color w:val="A6A6A6" w:themeColor="background1" w:themeShade="A6"/>
          <w:sz w:val="24"/>
          <w:szCs w:val="24"/>
        </w:rPr>
        <w:t>Grijs</w:t>
      </w:r>
      <w:r w:rsidRPr="00DF69AB">
        <w:rPr>
          <w:rFonts w:ascii="Arial" w:hAnsi="Arial" w:cs="Arial"/>
          <w:color w:val="A6A6A6" w:themeColor="background1" w:themeShade="A6"/>
          <w:sz w:val="24"/>
          <w:szCs w:val="24"/>
        </w:rPr>
        <w:t xml:space="preserve"> </w:t>
      </w:r>
      <w:r w:rsidRPr="000344F0">
        <w:rPr>
          <w:rFonts w:ascii="Arial" w:hAnsi="Arial" w:cs="Arial"/>
          <w:sz w:val="24"/>
          <w:szCs w:val="24"/>
        </w:rPr>
        <w:t xml:space="preserve">en </w:t>
      </w:r>
      <w:r w:rsidRPr="00DF69AB">
        <w:rPr>
          <w:rFonts w:ascii="Arial" w:hAnsi="Arial" w:cs="Arial"/>
          <w:b/>
          <w:bCs/>
          <w:color w:val="FF66CC"/>
          <w:sz w:val="24"/>
          <w:szCs w:val="24"/>
        </w:rPr>
        <w:t>Roze</w:t>
      </w:r>
    </w:p>
    <w:p w14:paraId="3D2A1CB9" w14:textId="6EB0F302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Elk team heeft 4 spelers</w:t>
      </w:r>
    </w:p>
    <w:p w14:paraId="139CBEE6" w14:textId="2229A862" w:rsidR="004C366C" w:rsidRPr="00DF69AB" w:rsidRDefault="004C366C" w:rsidP="004C366C">
      <w:pPr>
        <w:rPr>
          <w:rFonts w:ascii="Arial" w:hAnsi="Arial" w:cs="Arial"/>
          <w:sz w:val="24"/>
          <w:szCs w:val="24"/>
          <w:u w:val="single"/>
        </w:rPr>
      </w:pPr>
      <w:r w:rsidRPr="00DF69AB">
        <w:rPr>
          <w:rFonts w:ascii="Arial" w:hAnsi="Arial" w:cs="Arial"/>
          <w:sz w:val="24"/>
          <w:szCs w:val="24"/>
          <w:u w:val="single"/>
        </w:rPr>
        <w:t>2️. Zet het speelveld klaar</w:t>
      </w:r>
    </w:p>
    <w:p w14:paraId="7F544149" w14:textId="77777777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Iedereen staat in het veld</w:t>
      </w:r>
    </w:p>
    <w:p w14:paraId="5E599583" w14:textId="77777777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De bal ligt in het midden</w:t>
      </w:r>
    </w:p>
    <w:p w14:paraId="2E6B4CA1" w14:textId="47E602F0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Het team dat begint, kiest wie serveert (de "aanvaller")</w:t>
      </w:r>
    </w:p>
    <w:p w14:paraId="65678731" w14:textId="23A27B09" w:rsidR="004C366C" w:rsidRPr="00DF69AB" w:rsidRDefault="004C366C" w:rsidP="004C366C">
      <w:pPr>
        <w:rPr>
          <w:rFonts w:ascii="Arial" w:hAnsi="Arial" w:cs="Arial"/>
          <w:sz w:val="24"/>
          <w:szCs w:val="24"/>
          <w:u w:val="single"/>
        </w:rPr>
      </w:pPr>
      <w:r w:rsidRPr="00DF69AB">
        <w:rPr>
          <w:rFonts w:ascii="Arial" w:hAnsi="Arial" w:cs="Arial"/>
          <w:sz w:val="24"/>
          <w:szCs w:val="24"/>
          <w:u w:val="single"/>
        </w:rPr>
        <w:t>3️. Begin met serveren</w:t>
      </w:r>
    </w:p>
    <w:p w14:paraId="4FBA4050" w14:textId="409659AD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De serveerder roept eerst luid:</w:t>
      </w:r>
      <w:r w:rsidRPr="000344F0">
        <w:rPr>
          <w:rFonts w:ascii="Arial" w:hAnsi="Arial" w:cs="Arial"/>
          <w:sz w:val="24"/>
          <w:szCs w:val="24"/>
        </w:rPr>
        <w:br/>
        <w:t xml:space="preserve"> </w:t>
      </w:r>
      <w:r w:rsidRPr="000344F0">
        <w:rPr>
          <w:rFonts w:ascii="Arial" w:hAnsi="Arial" w:cs="Arial"/>
          <w:b/>
          <w:bCs/>
          <w:sz w:val="24"/>
          <w:szCs w:val="24"/>
        </w:rPr>
        <w:t>"OMNIKIN [Kleur]"</w:t>
      </w:r>
      <w:r w:rsidRPr="000344F0">
        <w:rPr>
          <w:rFonts w:ascii="Arial" w:hAnsi="Arial" w:cs="Arial"/>
          <w:sz w:val="24"/>
          <w:szCs w:val="24"/>
        </w:rPr>
        <w:t xml:space="preserve"> (bijv. “OMNIKIN BLAUW!”)</w:t>
      </w:r>
    </w:p>
    <w:p w14:paraId="7BA98247" w14:textId="33E114A4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Daarna slaat hij of zij de grote bal met beide handen omhoog of opzij</w:t>
      </w:r>
    </w:p>
    <w:p w14:paraId="30F7E4BD" w14:textId="4C3F4FB1" w:rsidR="004C366C" w:rsidRPr="00B7735B" w:rsidRDefault="004C366C" w:rsidP="004C366C">
      <w:pPr>
        <w:rPr>
          <w:rFonts w:ascii="Arial" w:hAnsi="Arial" w:cs="Arial"/>
          <w:sz w:val="24"/>
          <w:szCs w:val="24"/>
          <w:u w:val="single"/>
        </w:rPr>
      </w:pPr>
      <w:r w:rsidRPr="00B7735B">
        <w:rPr>
          <w:rFonts w:ascii="Arial" w:hAnsi="Arial" w:cs="Arial"/>
          <w:sz w:val="24"/>
          <w:szCs w:val="24"/>
          <w:u w:val="single"/>
        </w:rPr>
        <w:t>4️. Het genoemde team moet reageren!</w:t>
      </w:r>
    </w:p>
    <w:p w14:paraId="310F05BF" w14:textId="77777777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Het team dat is geroepen (bijv. blauw) moet zo snel mogelijk de </w:t>
      </w:r>
      <w:r w:rsidRPr="00401C17">
        <w:rPr>
          <w:rFonts w:ascii="Arial" w:hAnsi="Arial" w:cs="Arial"/>
          <w:sz w:val="24"/>
          <w:szCs w:val="24"/>
        </w:rPr>
        <w:t>bal vangen</w:t>
      </w:r>
    </w:p>
    <w:p w14:paraId="285C371F" w14:textId="77777777" w:rsidR="004C366C" w:rsidRPr="000344F0" w:rsidRDefault="004C366C" w:rsidP="00E4219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De bal mag </w:t>
      </w:r>
      <w:r w:rsidRPr="00401C17">
        <w:rPr>
          <w:rFonts w:ascii="Arial" w:hAnsi="Arial" w:cs="Arial"/>
          <w:sz w:val="24"/>
          <w:szCs w:val="24"/>
        </w:rPr>
        <w:t>de grond niet raken!</w:t>
      </w:r>
    </w:p>
    <w:p w14:paraId="74BB65B8" w14:textId="74EF4C34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</w:p>
    <w:p w14:paraId="40BBD4A2" w14:textId="77777777" w:rsidR="00D76B00" w:rsidRDefault="00D76B00" w:rsidP="004C366C">
      <w:pPr>
        <w:rPr>
          <w:rFonts w:ascii="Arial" w:hAnsi="Arial" w:cs="Arial"/>
          <w:sz w:val="24"/>
          <w:szCs w:val="24"/>
          <w:u w:val="single"/>
        </w:rPr>
      </w:pPr>
    </w:p>
    <w:p w14:paraId="543A2C4B" w14:textId="21151463" w:rsidR="004C366C" w:rsidRPr="00D76B00" w:rsidRDefault="004C366C" w:rsidP="004C366C">
      <w:pPr>
        <w:rPr>
          <w:rFonts w:ascii="Arial" w:hAnsi="Arial" w:cs="Arial"/>
          <w:sz w:val="24"/>
          <w:szCs w:val="24"/>
          <w:u w:val="single"/>
        </w:rPr>
      </w:pPr>
      <w:r w:rsidRPr="00D76B00">
        <w:rPr>
          <w:rFonts w:ascii="Arial" w:hAnsi="Arial" w:cs="Arial"/>
          <w:sz w:val="24"/>
          <w:szCs w:val="24"/>
          <w:u w:val="single"/>
        </w:rPr>
        <w:lastRenderedPageBreak/>
        <w:t>5️. Als de bal wordt gevangen:</w:t>
      </w:r>
    </w:p>
    <w:p w14:paraId="56C21B2D" w14:textId="77777777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Dan mag dat team weer de volgende </w:t>
      </w:r>
      <w:r w:rsidRPr="000344F0">
        <w:rPr>
          <w:rFonts w:ascii="Arial" w:hAnsi="Arial" w:cs="Arial"/>
          <w:b/>
          <w:bCs/>
          <w:sz w:val="24"/>
          <w:szCs w:val="24"/>
        </w:rPr>
        <w:t>OMNIKIN-roep</w:t>
      </w:r>
      <w:r w:rsidRPr="000344F0">
        <w:rPr>
          <w:rFonts w:ascii="Arial" w:hAnsi="Arial" w:cs="Arial"/>
          <w:sz w:val="24"/>
          <w:szCs w:val="24"/>
        </w:rPr>
        <w:t xml:space="preserve"> doen en slaan</w:t>
      </w:r>
    </w:p>
    <w:p w14:paraId="6F9976B2" w14:textId="00D92D50" w:rsidR="004C366C" w:rsidRPr="00D76B00" w:rsidRDefault="004C366C" w:rsidP="004C366C">
      <w:pPr>
        <w:rPr>
          <w:rFonts w:ascii="Arial" w:hAnsi="Arial" w:cs="Arial"/>
          <w:sz w:val="24"/>
          <w:szCs w:val="24"/>
        </w:rPr>
      </w:pPr>
      <w:r w:rsidRPr="00D76B00">
        <w:rPr>
          <w:rFonts w:ascii="Arial" w:hAnsi="Arial" w:cs="Arial"/>
          <w:sz w:val="24"/>
          <w:szCs w:val="24"/>
        </w:rPr>
        <w:t>Als de bal de grond raakt:</w:t>
      </w:r>
    </w:p>
    <w:p w14:paraId="5CF6BB02" w14:textId="77777777" w:rsidR="001434A1" w:rsidRDefault="004C366C" w:rsidP="004C366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Dan krijgen </w:t>
      </w:r>
      <w:r w:rsidRPr="00401C17">
        <w:rPr>
          <w:rFonts w:ascii="Arial" w:hAnsi="Arial" w:cs="Arial"/>
          <w:sz w:val="24"/>
          <w:szCs w:val="24"/>
        </w:rPr>
        <w:t>de andere twee teams elk 1 punt</w:t>
      </w:r>
    </w:p>
    <w:p w14:paraId="54117974" w14:textId="007134BD" w:rsidR="004C366C" w:rsidRPr="001434A1" w:rsidRDefault="004C366C" w:rsidP="004C366C">
      <w:pPr>
        <w:rPr>
          <w:rFonts w:ascii="Arial" w:hAnsi="Arial" w:cs="Arial"/>
          <w:sz w:val="24"/>
          <w:szCs w:val="24"/>
        </w:rPr>
      </w:pPr>
      <w:r w:rsidRPr="001434A1">
        <w:rPr>
          <w:rFonts w:ascii="Arial" w:hAnsi="Arial" w:cs="Arial"/>
          <w:sz w:val="24"/>
          <w:szCs w:val="24"/>
          <w:u w:val="single"/>
        </w:rPr>
        <w:t>Speel verder tot...</w:t>
      </w:r>
    </w:p>
    <w:p w14:paraId="3D6D4C07" w14:textId="77777777" w:rsidR="004C366C" w:rsidRPr="000344F0" w:rsidRDefault="004C366C" w:rsidP="00E4219C">
      <w:p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Tot een team bijvoorbeeld </w:t>
      </w:r>
      <w:r w:rsidRPr="00401C17">
        <w:rPr>
          <w:rFonts w:ascii="Arial" w:hAnsi="Arial" w:cs="Arial"/>
          <w:sz w:val="24"/>
          <w:szCs w:val="24"/>
        </w:rPr>
        <w:t>21 punten</w:t>
      </w:r>
      <w:r w:rsidRPr="000344F0">
        <w:rPr>
          <w:rFonts w:ascii="Arial" w:hAnsi="Arial" w:cs="Arial"/>
          <w:sz w:val="24"/>
          <w:szCs w:val="24"/>
        </w:rPr>
        <w:t xml:space="preserve"> heeft (of tijd op is)</w:t>
      </w:r>
    </w:p>
    <w:p w14:paraId="250A902C" w14:textId="2EE0F0A4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</w:p>
    <w:p w14:paraId="2149A37B" w14:textId="77777777" w:rsidR="004C366C" w:rsidRPr="000344F0" w:rsidRDefault="004C366C" w:rsidP="004C366C">
      <w:pPr>
        <w:pStyle w:val="Kop2"/>
        <w:rPr>
          <w:rFonts w:ascii="Arial" w:hAnsi="Arial" w:cs="Arial"/>
          <w:sz w:val="24"/>
          <w:szCs w:val="24"/>
        </w:rPr>
      </w:pPr>
      <w:r w:rsidRPr="000344F0">
        <w:rPr>
          <w:rFonts w:ascii="Segoe UI Emoji" w:hAnsi="Segoe UI Emoji" w:cs="Segoe UI Emoji"/>
          <w:sz w:val="24"/>
          <w:szCs w:val="24"/>
        </w:rPr>
        <w:t>🧾</w:t>
      </w:r>
      <w:r w:rsidRPr="000344F0">
        <w:rPr>
          <w:rFonts w:ascii="Arial" w:hAnsi="Arial" w:cs="Arial"/>
          <w:sz w:val="24"/>
          <w:szCs w:val="24"/>
        </w:rPr>
        <w:t xml:space="preserve"> SIMPELE SPELREGELS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5"/>
        <w:gridCol w:w="4366"/>
      </w:tblGrid>
      <w:tr w:rsidR="004C366C" w:rsidRPr="000344F0" w14:paraId="0938FA9B" w14:textId="77777777" w:rsidTr="004C366C">
        <w:tc>
          <w:tcPr>
            <w:tcW w:w="0" w:type="auto"/>
            <w:hideMark/>
          </w:tcPr>
          <w:p w14:paraId="211161B4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44F0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✅</w:t>
            </w:r>
            <w:r w:rsidRPr="000344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Mag wel</w:t>
            </w:r>
          </w:p>
        </w:tc>
        <w:tc>
          <w:tcPr>
            <w:tcW w:w="0" w:type="auto"/>
            <w:hideMark/>
          </w:tcPr>
          <w:p w14:paraId="32DDFCD3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44F0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❌</w:t>
            </w:r>
            <w:r w:rsidRPr="000344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Mag niet</w:t>
            </w:r>
          </w:p>
        </w:tc>
      </w:tr>
      <w:tr w:rsidR="004C366C" w:rsidRPr="000344F0" w14:paraId="784D674B" w14:textId="77777777" w:rsidTr="004C366C">
        <w:tc>
          <w:tcPr>
            <w:tcW w:w="0" w:type="auto"/>
            <w:hideMark/>
          </w:tcPr>
          <w:p w14:paraId="69F2B884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Roepen: “OMNIKIN [kleur]!” vóór je slaat</w:t>
            </w:r>
          </w:p>
        </w:tc>
        <w:tc>
          <w:tcPr>
            <w:tcW w:w="0" w:type="auto"/>
            <w:hideMark/>
          </w:tcPr>
          <w:p w14:paraId="1F9D803D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Zomaar een team slaan zonder roepen</w:t>
            </w:r>
          </w:p>
        </w:tc>
      </w:tr>
      <w:tr w:rsidR="004C366C" w:rsidRPr="000344F0" w14:paraId="2CD0A409" w14:textId="77777777" w:rsidTr="004C366C">
        <w:tc>
          <w:tcPr>
            <w:tcW w:w="0" w:type="auto"/>
            <w:hideMark/>
          </w:tcPr>
          <w:p w14:paraId="4C809EDB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Bal slaan met twee handen</w:t>
            </w:r>
          </w:p>
        </w:tc>
        <w:tc>
          <w:tcPr>
            <w:tcW w:w="0" w:type="auto"/>
            <w:hideMark/>
          </w:tcPr>
          <w:p w14:paraId="7D5B2613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Vals spelen of expres blokkeren</w:t>
            </w:r>
          </w:p>
        </w:tc>
      </w:tr>
      <w:tr w:rsidR="004C366C" w:rsidRPr="000344F0" w14:paraId="0D629299" w14:textId="77777777" w:rsidTr="004C366C">
        <w:tc>
          <w:tcPr>
            <w:tcW w:w="0" w:type="auto"/>
            <w:hideMark/>
          </w:tcPr>
          <w:p w14:paraId="5B31ADEE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Samenwerken als team</w:t>
            </w:r>
          </w:p>
        </w:tc>
        <w:tc>
          <w:tcPr>
            <w:tcW w:w="0" w:type="auto"/>
            <w:hideMark/>
          </w:tcPr>
          <w:p w14:paraId="1BEA7A4D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De bal met de voet raken</w:t>
            </w:r>
          </w:p>
        </w:tc>
      </w:tr>
      <w:tr w:rsidR="004C366C" w:rsidRPr="000344F0" w14:paraId="437A095D" w14:textId="77777777" w:rsidTr="004C366C">
        <w:tc>
          <w:tcPr>
            <w:tcW w:w="0" w:type="auto"/>
            <w:hideMark/>
          </w:tcPr>
          <w:p w14:paraId="199EBB05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Rollen, duiken of springen om te vangen</w:t>
            </w:r>
          </w:p>
        </w:tc>
        <w:tc>
          <w:tcPr>
            <w:tcW w:w="0" w:type="auto"/>
            <w:hideMark/>
          </w:tcPr>
          <w:p w14:paraId="79797492" w14:textId="77777777" w:rsidR="004C366C" w:rsidRPr="000344F0" w:rsidRDefault="004C366C" w:rsidP="004C366C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344F0">
              <w:rPr>
                <w:rFonts w:ascii="Arial" w:hAnsi="Arial" w:cs="Arial"/>
                <w:sz w:val="24"/>
                <w:szCs w:val="24"/>
              </w:rPr>
              <w:t>Te laat roepen of zachtjes slaan</w:t>
            </w:r>
          </w:p>
        </w:tc>
      </w:tr>
    </w:tbl>
    <w:p w14:paraId="3BC6063C" w14:textId="57B75266" w:rsidR="004C366C" w:rsidRPr="000344F0" w:rsidRDefault="004C366C" w:rsidP="004C366C">
      <w:pPr>
        <w:rPr>
          <w:rFonts w:ascii="Arial" w:hAnsi="Arial" w:cs="Arial"/>
          <w:sz w:val="24"/>
          <w:szCs w:val="24"/>
        </w:rPr>
      </w:pPr>
    </w:p>
    <w:p w14:paraId="36E9F048" w14:textId="77777777" w:rsidR="004C366C" w:rsidRPr="000344F0" w:rsidRDefault="004C366C" w:rsidP="004C366C">
      <w:pPr>
        <w:pStyle w:val="Kop2"/>
        <w:rPr>
          <w:rFonts w:ascii="Arial" w:hAnsi="Arial" w:cs="Arial"/>
          <w:sz w:val="24"/>
          <w:szCs w:val="24"/>
        </w:rPr>
      </w:pPr>
      <w:r w:rsidRPr="000344F0">
        <w:rPr>
          <w:rFonts w:ascii="Segoe UI Emoji" w:hAnsi="Segoe UI Emoji" w:cs="Segoe UI Emoji"/>
          <w:sz w:val="24"/>
          <w:szCs w:val="24"/>
        </w:rPr>
        <w:t>💡</w:t>
      </w:r>
      <w:r w:rsidRPr="000344F0">
        <w:rPr>
          <w:rFonts w:ascii="Arial" w:hAnsi="Arial" w:cs="Arial"/>
          <w:sz w:val="24"/>
          <w:szCs w:val="24"/>
        </w:rPr>
        <w:t xml:space="preserve"> EXTRA TIPS VOOR KINDEREN</w:t>
      </w:r>
    </w:p>
    <w:p w14:paraId="47B3D4BF" w14:textId="77777777" w:rsidR="004C366C" w:rsidRPr="000344F0" w:rsidRDefault="004C366C" w:rsidP="004C366C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Spreek goed af wie de bal vangt (roeper = vanger!)</w:t>
      </w:r>
    </w:p>
    <w:p w14:paraId="58F56E04" w14:textId="77777777" w:rsidR="004C366C" w:rsidRPr="000344F0" w:rsidRDefault="004C366C" w:rsidP="004C366C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Blijf bewegen, altijd klaarstaan!</w:t>
      </w:r>
    </w:p>
    <w:p w14:paraId="5A8A65FE" w14:textId="77777777" w:rsidR="004C366C" w:rsidRPr="000344F0" w:rsidRDefault="004C366C" w:rsidP="004C366C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>Zeg de kleuren luid en duidelijk!</w:t>
      </w:r>
    </w:p>
    <w:p w14:paraId="0A77B99D" w14:textId="3A3343BF" w:rsidR="00A4527F" w:rsidRDefault="004C366C" w:rsidP="004C366C">
      <w:pPr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</w:rPr>
      </w:pPr>
      <w:r w:rsidRPr="000344F0">
        <w:rPr>
          <w:rFonts w:ascii="Arial" w:hAnsi="Arial" w:cs="Arial"/>
          <w:sz w:val="24"/>
          <w:szCs w:val="24"/>
        </w:rPr>
        <w:t xml:space="preserve">Vergeet niet: </w:t>
      </w:r>
      <w:r w:rsidRPr="000344F0">
        <w:rPr>
          <w:rFonts w:ascii="Arial" w:hAnsi="Arial" w:cs="Arial"/>
          <w:b/>
          <w:bCs/>
          <w:sz w:val="24"/>
          <w:szCs w:val="24"/>
        </w:rPr>
        <w:t>plezier hebben is het belangrijkste!</w:t>
      </w:r>
    </w:p>
    <w:p w14:paraId="5BBAB939" w14:textId="77777777" w:rsidR="00A4527F" w:rsidRDefault="00A4527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11C59A7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lastRenderedPageBreak/>
        <w:t>🏐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Spelfiche: Kin-Ball</w:t>
      </w:r>
    </w:p>
    <w:p w14:paraId="77A84131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Doel van het spel</w:t>
      </w:r>
    </w:p>
    <w:p w14:paraId="0CD9F9BA" w14:textId="77777777" w:rsidR="00A4527F" w:rsidRPr="00A4527F" w:rsidRDefault="00A4527F" w:rsidP="00A4527F">
      <w:p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 xml:space="preserve">Kin-Ball is een teamsport met </w:t>
      </w:r>
      <w:r w:rsidRPr="00A4527F">
        <w:rPr>
          <w:rFonts w:ascii="Arial" w:hAnsi="Arial" w:cs="Arial"/>
          <w:b/>
          <w:bCs/>
          <w:sz w:val="24"/>
          <w:szCs w:val="24"/>
        </w:rPr>
        <w:t>drie teams van telkens vier spelers</w:t>
      </w:r>
      <w:r w:rsidRPr="00A4527F">
        <w:rPr>
          <w:rFonts w:ascii="Arial" w:hAnsi="Arial" w:cs="Arial"/>
          <w:sz w:val="24"/>
          <w:szCs w:val="24"/>
        </w:rPr>
        <w:t xml:space="preserve"> en één grote opblaasbare bal (diameter ± 1,2 m).</w:t>
      </w:r>
      <w:r w:rsidRPr="00A4527F">
        <w:rPr>
          <w:rFonts w:ascii="Arial" w:hAnsi="Arial" w:cs="Arial"/>
          <w:sz w:val="24"/>
          <w:szCs w:val="24"/>
        </w:rPr>
        <w:br/>
        <w:t>Het doel is om punten te scoren door de bal zo te slaan dat de aangeduide tegenpartij hem niet kan vangen voordat hij de grond raakt.</w:t>
      </w:r>
    </w:p>
    <w:p w14:paraId="214E110A" w14:textId="77777777" w:rsidR="00A4527F" w:rsidRPr="00A4527F" w:rsidRDefault="00262E9E" w:rsidP="00A452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50A7056">
          <v:rect id="_x0000_i1025" style="width:0;height:1.5pt" o:hralign="center" o:hrstd="t" o:hr="t" fillcolor="#a0a0a0" stroked="f"/>
        </w:pict>
      </w:r>
    </w:p>
    <w:p w14:paraId="4AF07683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t>📦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Beschikbaar materiaal</w:t>
      </w:r>
    </w:p>
    <w:p w14:paraId="05FF5D2E" w14:textId="77777777" w:rsidR="00A4527F" w:rsidRPr="00A4527F" w:rsidRDefault="00A4527F" w:rsidP="00A4527F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1 Kin-Ball (grote opblaasbare bal van ± 1,2 m diameter)</w:t>
      </w:r>
    </w:p>
    <w:p w14:paraId="30A65C2B" w14:textId="77777777" w:rsidR="00A4527F" w:rsidRPr="00A4527F" w:rsidRDefault="00A4527F" w:rsidP="00A4527F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Afgebakend speelveld (zaal of grasveld)</w:t>
      </w:r>
    </w:p>
    <w:p w14:paraId="792AA8C5" w14:textId="77777777" w:rsidR="00A4527F" w:rsidRPr="00A4527F" w:rsidRDefault="00262E9E" w:rsidP="00A452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C8462AA">
          <v:rect id="_x0000_i1026" style="width:0;height:1.5pt" o:hralign="center" o:hrstd="t" o:hr="t" fillcolor="#a0a0a0" stroked="f"/>
        </w:pict>
      </w:r>
    </w:p>
    <w:p w14:paraId="749994E2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t>📏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Opstelling</w:t>
      </w:r>
    </w:p>
    <w:p w14:paraId="42F1A41A" w14:textId="77777777" w:rsidR="00A4527F" w:rsidRPr="00A4527F" w:rsidRDefault="00A4527F" w:rsidP="00A4527F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Drie teams van elk 4 spelers staan verspreid rond de bal.</w:t>
      </w:r>
    </w:p>
    <w:p w14:paraId="4B3158FB" w14:textId="77777777" w:rsidR="00A4527F" w:rsidRPr="00A4527F" w:rsidRDefault="00A4527F" w:rsidP="00A4527F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De bal start meestal in het midden van het veld.</w:t>
      </w:r>
    </w:p>
    <w:p w14:paraId="3F2F5F5D" w14:textId="77777777" w:rsidR="00A4527F" w:rsidRPr="00A4527F" w:rsidRDefault="00A4527F" w:rsidP="00A4527F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Voldoende ruimte is belangrijk (min. volleybalveld-grootte).</w:t>
      </w:r>
    </w:p>
    <w:p w14:paraId="176A45E2" w14:textId="77777777" w:rsidR="00A4527F" w:rsidRPr="00A4527F" w:rsidRDefault="00262E9E" w:rsidP="00A452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DCA0247">
          <v:rect id="_x0000_i1027" style="width:0;height:1.5pt" o:hralign="center" o:hrstd="t" o:hr="t" fillcolor="#a0a0a0" stroked="f"/>
        </w:pict>
      </w:r>
    </w:p>
    <w:p w14:paraId="6307B36F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Spelregels</w:t>
      </w:r>
    </w:p>
    <w:p w14:paraId="397B9C57" w14:textId="77777777" w:rsidR="00A4527F" w:rsidRPr="00A4527F" w:rsidRDefault="00A4527F" w:rsidP="00A4527F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 xml:space="preserve">Er wordt gespeeld met </w:t>
      </w:r>
      <w:r w:rsidRPr="00A4527F">
        <w:rPr>
          <w:rFonts w:ascii="Arial" w:hAnsi="Arial" w:cs="Arial"/>
          <w:b/>
          <w:bCs/>
          <w:sz w:val="24"/>
          <w:szCs w:val="24"/>
        </w:rPr>
        <w:t>drie teams</w:t>
      </w:r>
      <w:r w:rsidRPr="00A4527F">
        <w:rPr>
          <w:rFonts w:ascii="Arial" w:hAnsi="Arial" w:cs="Arial"/>
          <w:sz w:val="24"/>
          <w:szCs w:val="24"/>
        </w:rPr>
        <w:t>: bv. zwart, grijs en roze.</w:t>
      </w:r>
    </w:p>
    <w:p w14:paraId="5629887A" w14:textId="77777777" w:rsidR="00A4527F" w:rsidRPr="00A4527F" w:rsidRDefault="00A4527F" w:rsidP="00A4527F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Team dat de beurt heeft roept vóór de slag luid de kleur van het team dat moet vangen (bv. “Zwart!”).</w:t>
      </w:r>
    </w:p>
    <w:p w14:paraId="1265861E" w14:textId="77777777" w:rsidR="00A4527F" w:rsidRPr="00A4527F" w:rsidRDefault="00A4527F" w:rsidP="00A4527F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Het aangeduide team moet proberen de bal te vangen voordat deze de grond raakt.</w:t>
      </w:r>
    </w:p>
    <w:p w14:paraId="5BD6DF8C" w14:textId="77777777" w:rsidR="00A4527F" w:rsidRPr="00A4527F" w:rsidRDefault="00A4527F" w:rsidP="00A4527F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Lukt dat → spel gaat door en dat team mag de volgende opslag doen.</w:t>
      </w:r>
    </w:p>
    <w:p w14:paraId="5D4AF5F8" w14:textId="77777777" w:rsidR="00A4527F" w:rsidRPr="00A4527F" w:rsidRDefault="00A4527F" w:rsidP="00A4527F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Lukt dat niet → de andere twee teams krijgen elk 1 punt.</w:t>
      </w:r>
    </w:p>
    <w:p w14:paraId="1FCB0B74" w14:textId="77777777" w:rsidR="00A4527F" w:rsidRPr="00A4527F" w:rsidRDefault="00A4527F" w:rsidP="00A4527F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Wedstrijd loopt doorgaans tot een bepaald aantal punten of binnen een tijdslimiet.</w:t>
      </w:r>
    </w:p>
    <w:p w14:paraId="4B832B3F" w14:textId="77777777" w:rsidR="00A4527F" w:rsidRPr="00A4527F" w:rsidRDefault="00262E9E" w:rsidP="00A452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9C634A3">
          <v:rect id="_x0000_i1028" style="width:0;height:1.5pt" o:hralign="center" o:hrstd="t" o:hr="t" fillcolor="#a0a0a0" stroked="f"/>
        </w:pict>
      </w:r>
    </w:p>
    <w:p w14:paraId="021EDC05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t>🔄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Varia en Aanpassingen</w:t>
      </w:r>
    </w:p>
    <w:p w14:paraId="74EB4DE8" w14:textId="77777777" w:rsidR="00A4527F" w:rsidRPr="00A4527F" w:rsidRDefault="00A4527F" w:rsidP="00A4527F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Teamgrootte aanpassen (3 tegen 3 tegen 3 bij kleinere groepen).</w:t>
      </w:r>
    </w:p>
    <w:p w14:paraId="0218AFEE" w14:textId="77777777" w:rsidR="00A4527F" w:rsidRPr="00A4527F" w:rsidRDefault="00A4527F" w:rsidP="00A4527F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Speelveld verkleinen of vergroten naargelang leeftijd en niveau.</w:t>
      </w:r>
    </w:p>
    <w:p w14:paraId="0821DE35" w14:textId="77777777" w:rsidR="00A4527F" w:rsidRPr="00A4527F" w:rsidRDefault="00A4527F" w:rsidP="00A4527F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Balsoort aanpassen voor kinderen (lichtere en kleinere bal).</w:t>
      </w:r>
    </w:p>
    <w:p w14:paraId="16565932" w14:textId="77777777" w:rsidR="00A4527F" w:rsidRPr="00A4527F" w:rsidRDefault="00A4527F" w:rsidP="00A4527F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Tijdslimieten per opslag om spel sneller te maken.</w:t>
      </w:r>
    </w:p>
    <w:p w14:paraId="09A897A5" w14:textId="77777777" w:rsidR="00A4527F" w:rsidRPr="00A4527F" w:rsidRDefault="00262E9E" w:rsidP="00A452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 w14:anchorId="03DE18B3">
          <v:rect id="_x0000_i1029" style="width:0;height:1.5pt" o:hralign="center" o:hrstd="t" o:hr="t" fillcolor="#a0a0a0" stroked="f"/>
        </w:pict>
      </w:r>
    </w:p>
    <w:p w14:paraId="23CE39EC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Spelvormen voor Kin-Ball</w:t>
      </w:r>
    </w:p>
    <w:p w14:paraId="3990CB91" w14:textId="77777777" w:rsidR="00A4527F" w:rsidRPr="00A4527F" w:rsidRDefault="00A4527F" w:rsidP="00A4527F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b/>
          <w:bCs/>
          <w:sz w:val="24"/>
          <w:szCs w:val="24"/>
        </w:rPr>
        <w:t>Klassiek 3-tegen-3-tegen-3</w:t>
      </w:r>
    </w:p>
    <w:p w14:paraId="02DE5E0C" w14:textId="77777777" w:rsidR="00A4527F" w:rsidRPr="00A4527F" w:rsidRDefault="00A4527F" w:rsidP="00A4527F">
      <w:pPr>
        <w:numPr>
          <w:ilvl w:val="1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Standaardvorm met officiële spelregels.</w:t>
      </w:r>
    </w:p>
    <w:p w14:paraId="27CA9E6B" w14:textId="77777777" w:rsidR="00A4527F" w:rsidRPr="00A4527F" w:rsidRDefault="00A4527F" w:rsidP="00A4527F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b/>
          <w:bCs/>
          <w:sz w:val="24"/>
          <w:szCs w:val="24"/>
        </w:rPr>
        <w:t>Kin-Ball Fun</w:t>
      </w:r>
    </w:p>
    <w:p w14:paraId="232C4139" w14:textId="77777777" w:rsidR="00A4527F" w:rsidRPr="00A4527F" w:rsidRDefault="00A4527F" w:rsidP="00A4527F">
      <w:pPr>
        <w:numPr>
          <w:ilvl w:val="1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Teams spelen zonder punten, enkel met focus op samenwerking en plezier.</w:t>
      </w:r>
    </w:p>
    <w:p w14:paraId="73CEE3B9" w14:textId="77777777" w:rsidR="00A4527F" w:rsidRPr="00A4527F" w:rsidRDefault="00A4527F" w:rsidP="00A4527F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b/>
          <w:bCs/>
          <w:sz w:val="24"/>
          <w:szCs w:val="24"/>
        </w:rPr>
        <w:t>1-tegen-1 met teams</w:t>
      </w:r>
    </w:p>
    <w:p w14:paraId="63031D00" w14:textId="77777777" w:rsidR="00A4527F" w:rsidRPr="00A4527F" w:rsidRDefault="00A4527F" w:rsidP="00A4527F">
      <w:pPr>
        <w:numPr>
          <w:ilvl w:val="1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Twee teams i.p.v. drie (alternatieve spelvorm, eenvoudiger voor beginners).</w:t>
      </w:r>
    </w:p>
    <w:p w14:paraId="097C7F51" w14:textId="77777777" w:rsidR="00A4527F" w:rsidRPr="00A4527F" w:rsidRDefault="00A4527F" w:rsidP="00A4527F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b/>
          <w:bCs/>
          <w:sz w:val="24"/>
          <w:szCs w:val="24"/>
        </w:rPr>
        <w:t>Techniek-oefeningen</w:t>
      </w:r>
    </w:p>
    <w:p w14:paraId="082CF2A3" w14:textId="77777777" w:rsidR="00A4527F" w:rsidRPr="00A4527F" w:rsidRDefault="00A4527F" w:rsidP="00A4527F">
      <w:pPr>
        <w:numPr>
          <w:ilvl w:val="1"/>
          <w:numId w:val="19"/>
        </w:numPr>
        <w:rPr>
          <w:rFonts w:ascii="Arial" w:hAnsi="Arial" w:cs="Arial"/>
          <w:sz w:val="24"/>
          <w:szCs w:val="24"/>
        </w:rPr>
      </w:pPr>
      <w:r w:rsidRPr="00A4527F">
        <w:rPr>
          <w:rFonts w:ascii="Arial" w:hAnsi="Arial" w:cs="Arial"/>
          <w:sz w:val="24"/>
          <w:szCs w:val="24"/>
        </w:rPr>
        <w:t>Gericht op passen, vangen en slaan met de grote bal, zonder puntentelling.</w:t>
      </w:r>
    </w:p>
    <w:p w14:paraId="3F651123" w14:textId="77777777" w:rsidR="00A4527F" w:rsidRPr="00A4527F" w:rsidRDefault="00262E9E" w:rsidP="00A452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A664970">
          <v:rect id="_x0000_i1030" style="width:0;height:1.5pt" o:hralign="center" o:hrstd="t" o:hr="t" fillcolor="#a0a0a0" stroked="f"/>
        </w:pict>
      </w:r>
    </w:p>
    <w:p w14:paraId="234F2EDA" w14:textId="77777777" w:rsidR="00A4527F" w:rsidRPr="00A4527F" w:rsidRDefault="00A4527F" w:rsidP="00A4527F">
      <w:pPr>
        <w:rPr>
          <w:rFonts w:ascii="Arial" w:hAnsi="Arial" w:cs="Arial"/>
          <w:b/>
          <w:bCs/>
          <w:sz w:val="24"/>
          <w:szCs w:val="24"/>
        </w:rPr>
      </w:pPr>
      <w:r w:rsidRPr="00A4527F">
        <w:rPr>
          <w:rFonts w:ascii="Segoe UI Emoji" w:hAnsi="Segoe UI Emoji" w:cs="Segoe UI Emoji"/>
          <w:b/>
          <w:bCs/>
          <w:sz w:val="24"/>
          <w:szCs w:val="24"/>
        </w:rPr>
        <w:t>💡</w:t>
      </w:r>
      <w:r w:rsidRPr="00A4527F">
        <w:rPr>
          <w:rFonts w:ascii="Arial" w:hAnsi="Arial" w:cs="Arial"/>
          <w:b/>
          <w:bCs/>
          <w:sz w:val="24"/>
          <w:szCs w:val="24"/>
        </w:rPr>
        <w:t xml:space="preserve"> Extra tips</w:t>
      </w:r>
    </w:p>
    <w:p w14:paraId="2FC53172" w14:textId="77777777" w:rsidR="00A4527F" w:rsidRPr="00A4527F" w:rsidRDefault="00A4527F" w:rsidP="00A4527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A4527F">
        <w:rPr>
          <w:rFonts w:ascii="Segoe UI Emoji" w:hAnsi="Segoe UI Emoji" w:cs="Segoe UI Emoji"/>
          <w:sz w:val="24"/>
          <w:szCs w:val="24"/>
        </w:rPr>
        <w:t>📢</w:t>
      </w:r>
      <w:r w:rsidRPr="00A4527F">
        <w:rPr>
          <w:rFonts w:ascii="Arial" w:hAnsi="Arial" w:cs="Arial"/>
          <w:sz w:val="24"/>
          <w:szCs w:val="24"/>
        </w:rPr>
        <w:t xml:space="preserve"> Laat teams duidelijk en luid de tegenstander aankondigen.</w:t>
      </w:r>
    </w:p>
    <w:p w14:paraId="3B06AA7F" w14:textId="77777777" w:rsidR="00A4527F" w:rsidRPr="00A4527F" w:rsidRDefault="00A4527F" w:rsidP="00A4527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A4527F">
        <w:rPr>
          <w:rFonts w:ascii="Segoe UI Emoji" w:hAnsi="Segoe UI Emoji" w:cs="Segoe UI Emoji"/>
          <w:sz w:val="24"/>
          <w:szCs w:val="24"/>
        </w:rPr>
        <w:t>👥</w:t>
      </w:r>
      <w:r w:rsidRPr="00A4527F">
        <w:rPr>
          <w:rFonts w:ascii="Arial" w:hAnsi="Arial" w:cs="Arial"/>
          <w:sz w:val="24"/>
          <w:szCs w:val="24"/>
        </w:rPr>
        <w:t xml:space="preserve"> Samenwerking is cruciaal: bal vangen gebeurt altijd met meerdere spelers.</w:t>
      </w:r>
    </w:p>
    <w:p w14:paraId="09C799F0" w14:textId="77777777" w:rsidR="00A4527F" w:rsidRPr="00A4527F" w:rsidRDefault="00A4527F" w:rsidP="00A4527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A4527F">
        <w:rPr>
          <w:rFonts w:ascii="Segoe UI Emoji" w:hAnsi="Segoe UI Emoji" w:cs="Segoe UI Emoji"/>
          <w:sz w:val="24"/>
          <w:szCs w:val="24"/>
        </w:rPr>
        <w:t>⏳</w:t>
      </w:r>
      <w:r w:rsidRPr="00A4527F">
        <w:rPr>
          <w:rFonts w:ascii="Arial" w:hAnsi="Arial" w:cs="Arial"/>
          <w:sz w:val="24"/>
          <w:szCs w:val="24"/>
        </w:rPr>
        <w:t xml:space="preserve"> Start met korte oefenvormen zodat spelers gewend raken aan de grootte van de bal.</w:t>
      </w:r>
    </w:p>
    <w:p w14:paraId="13A84A33" w14:textId="77777777" w:rsidR="004C366C" w:rsidRPr="000344F0" w:rsidRDefault="004C366C" w:rsidP="00A4527F">
      <w:pPr>
        <w:rPr>
          <w:rFonts w:ascii="Arial" w:hAnsi="Arial" w:cs="Arial"/>
          <w:sz w:val="24"/>
          <w:szCs w:val="24"/>
        </w:rPr>
      </w:pPr>
    </w:p>
    <w:p w14:paraId="6CD6944D" w14:textId="77777777" w:rsidR="0090033D" w:rsidRPr="000344F0" w:rsidRDefault="0090033D">
      <w:pPr>
        <w:rPr>
          <w:rFonts w:ascii="Arial" w:hAnsi="Arial" w:cs="Arial"/>
          <w:sz w:val="24"/>
          <w:szCs w:val="24"/>
        </w:rPr>
      </w:pPr>
    </w:p>
    <w:sectPr w:rsidR="0090033D" w:rsidRPr="00034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0931"/>
    <w:multiLevelType w:val="multilevel"/>
    <w:tmpl w:val="C08A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B4039"/>
    <w:multiLevelType w:val="hybridMultilevel"/>
    <w:tmpl w:val="28525898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5F727B"/>
    <w:multiLevelType w:val="hybridMultilevel"/>
    <w:tmpl w:val="3132A4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26947"/>
    <w:multiLevelType w:val="multilevel"/>
    <w:tmpl w:val="12C2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82C38"/>
    <w:multiLevelType w:val="hybridMultilevel"/>
    <w:tmpl w:val="3594F692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1F22F7"/>
    <w:multiLevelType w:val="hybridMultilevel"/>
    <w:tmpl w:val="2E606D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9564D"/>
    <w:multiLevelType w:val="multilevel"/>
    <w:tmpl w:val="2886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2436E3"/>
    <w:multiLevelType w:val="multilevel"/>
    <w:tmpl w:val="C17E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714407"/>
    <w:multiLevelType w:val="multilevel"/>
    <w:tmpl w:val="073A9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740FF"/>
    <w:multiLevelType w:val="multilevel"/>
    <w:tmpl w:val="7C80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8A2B91"/>
    <w:multiLevelType w:val="multilevel"/>
    <w:tmpl w:val="4310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50F36"/>
    <w:multiLevelType w:val="multilevel"/>
    <w:tmpl w:val="89E8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D3AB0"/>
    <w:multiLevelType w:val="multilevel"/>
    <w:tmpl w:val="727C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785121"/>
    <w:multiLevelType w:val="multilevel"/>
    <w:tmpl w:val="4E2C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B87A1D"/>
    <w:multiLevelType w:val="hybridMultilevel"/>
    <w:tmpl w:val="C77447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0277AC"/>
    <w:multiLevelType w:val="multilevel"/>
    <w:tmpl w:val="AB0A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E04113"/>
    <w:multiLevelType w:val="multilevel"/>
    <w:tmpl w:val="813A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A6B01"/>
    <w:multiLevelType w:val="multilevel"/>
    <w:tmpl w:val="8DF8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B9115C"/>
    <w:multiLevelType w:val="multilevel"/>
    <w:tmpl w:val="6FE2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920FE6"/>
    <w:multiLevelType w:val="multilevel"/>
    <w:tmpl w:val="3908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6609728">
    <w:abstractNumId w:val="19"/>
  </w:num>
  <w:num w:numId="2" w16cid:durableId="1800026932">
    <w:abstractNumId w:val="12"/>
  </w:num>
  <w:num w:numId="3" w16cid:durableId="1192841103">
    <w:abstractNumId w:val="17"/>
  </w:num>
  <w:num w:numId="4" w16cid:durableId="710761733">
    <w:abstractNumId w:val="13"/>
  </w:num>
  <w:num w:numId="5" w16cid:durableId="646472895">
    <w:abstractNumId w:val="11"/>
  </w:num>
  <w:num w:numId="6" w16cid:durableId="88740151">
    <w:abstractNumId w:val="10"/>
  </w:num>
  <w:num w:numId="7" w16cid:durableId="248320502">
    <w:abstractNumId w:val="3"/>
  </w:num>
  <w:num w:numId="8" w16cid:durableId="811483217">
    <w:abstractNumId w:val="6"/>
  </w:num>
  <w:num w:numId="9" w16cid:durableId="813106322">
    <w:abstractNumId w:val="7"/>
  </w:num>
  <w:num w:numId="10" w16cid:durableId="240216812">
    <w:abstractNumId w:val="1"/>
  </w:num>
  <w:num w:numId="11" w16cid:durableId="639650978">
    <w:abstractNumId w:val="5"/>
  </w:num>
  <w:num w:numId="12" w16cid:durableId="682587761">
    <w:abstractNumId w:val="2"/>
  </w:num>
  <w:num w:numId="13" w16cid:durableId="1717311366">
    <w:abstractNumId w:val="4"/>
  </w:num>
  <w:num w:numId="14" w16cid:durableId="933125331">
    <w:abstractNumId w:val="14"/>
  </w:num>
  <w:num w:numId="15" w16cid:durableId="979655978">
    <w:abstractNumId w:val="0"/>
  </w:num>
  <w:num w:numId="16" w16cid:durableId="2112629745">
    <w:abstractNumId w:val="15"/>
  </w:num>
  <w:num w:numId="17" w16cid:durableId="824246600">
    <w:abstractNumId w:val="16"/>
  </w:num>
  <w:num w:numId="18" w16cid:durableId="373891805">
    <w:abstractNumId w:val="9"/>
  </w:num>
  <w:num w:numId="19" w16cid:durableId="2067683503">
    <w:abstractNumId w:val="8"/>
  </w:num>
  <w:num w:numId="20" w16cid:durableId="1536437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6C"/>
    <w:rsid w:val="000344F0"/>
    <w:rsid w:val="001434A1"/>
    <w:rsid w:val="00187306"/>
    <w:rsid w:val="001A5E05"/>
    <w:rsid w:val="001B5165"/>
    <w:rsid w:val="0025160E"/>
    <w:rsid w:val="00262E9E"/>
    <w:rsid w:val="00337F1F"/>
    <w:rsid w:val="00401C17"/>
    <w:rsid w:val="004C366C"/>
    <w:rsid w:val="005174AF"/>
    <w:rsid w:val="005C4A3D"/>
    <w:rsid w:val="006A3A13"/>
    <w:rsid w:val="006B4E9E"/>
    <w:rsid w:val="0086780E"/>
    <w:rsid w:val="008F6468"/>
    <w:rsid w:val="0090033D"/>
    <w:rsid w:val="00971E4A"/>
    <w:rsid w:val="00A4527F"/>
    <w:rsid w:val="00B54395"/>
    <w:rsid w:val="00B7735B"/>
    <w:rsid w:val="00B82B40"/>
    <w:rsid w:val="00D76B00"/>
    <w:rsid w:val="00DF69AB"/>
    <w:rsid w:val="00E4219C"/>
    <w:rsid w:val="00E8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C192325"/>
  <w15:chartTrackingRefBased/>
  <w15:docId w15:val="{E5846ADB-B5A2-4D41-80E1-0C15BA0E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3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C3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3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3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3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3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3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3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3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3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C3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3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366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366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366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366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366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36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3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3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3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3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3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366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366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366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3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366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366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C3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7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2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574</Words>
  <Characters>3163</Characters>
  <Application>Microsoft Office Word</Application>
  <DocSecurity>0</DocSecurity>
  <Lines>26</Lines>
  <Paragraphs>7</Paragraphs>
  <ScaleCrop>false</ScaleCrop>
  <Company>Gemeentebestuur Beersel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Tamara VANDESCHOOT</cp:lastModifiedBy>
  <cp:revision>18</cp:revision>
  <dcterms:created xsi:type="dcterms:W3CDTF">2025-07-08T12:03:00Z</dcterms:created>
  <dcterms:modified xsi:type="dcterms:W3CDTF">2025-09-01T10:22:00Z</dcterms:modified>
</cp:coreProperties>
</file>