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1FAC" w14:textId="77777777" w:rsidR="00B627E2" w:rsidRPr="00D33F57" w:rsidRDefault="00B627E2" w:rsidP="00B627E2">
      <w:pPr>
        <w:rPr>
          <w:rFonts w:cs="Arial"/>
          <w:b/>
          <w:bCs/>
          <w:sz w:val="24"/>
          <w:szCs w:val="24"/>
        </w:rPr>
      </w:pPr>
      <w:r w:rsidRPr="00D33F57">
        <w:rPr>
          <w:rFonts w:ascii="Segoe UI Emoji" w:hAnsi="Segoe UI Emoji" w:cs="Segoe UI Emoji"/>
          <w:b/>
          <w:bCs/>
          <w:sz w:val="24"/>
          <w:szCs w:val="24"/>
        </w:rPr>
        <w:t>🏃</w:t>
      </w:r>
      <w:r w:rsidRPr="00D33F57">
        <w:rPr>
          <w:rFonts w:cs="Arial"/>
          <w:b/>
          <w:bCs/>
          <w:sz w:val="24"/>
          <w:szCs w:val="24"/>
        </w:rPr>
        <w:t>‍♂️ Spelfiche: Obstakelloop</w:t>
      </w:r>
    </w:p>
    <w:p w14:paraId="2D54F787" w14:textId="77777777" w:rsidR="00D33F57" w:rsidRPr="00D33F57" w:rsidRDefault="00B627E2" w:rsidP="00D33F57">
      <w:pPr>
        <w:spacing w:after="0"/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🎯</w:t>
      </w:r>
      <w:r w:rsidRPr="00D33F57">
        <w:rPr>
          <w:rFonts w:cs="Arial"/>
          <w:sz w:val="24"/>
          <w:szCs w:val="24"/>
        </w:rPr>
        <w:t xml:space="preserve"> </w:t>
      </w:r>
      <w:r w:rsidRPr="00D33F57">
        <w:rPr>
          <w:rFonts w:cs="Arial"/>
          <w:b/>
          <w:bCs/>
          <w:sz w:val="24"/>
          <w:szCs w:val="24"/>
        </w:rPr>
        <w:t>Doel van het spel</w:t>
      </w:r>
    </w:p>
    <w:p w14:paraId="5896CD5E" w14:textId="186D1F42" w:rsidR="00B627E2" w:rsidRPr="00D33F57" w:rsidRDefault="00B627E2" w:rsidP="00D33F57">
      <w:pPr>
        <w:pBdr>
          <w:bottom w:val="single" w:sz="4" w:space="1" w:color="auto"/>
        </w:pBdr>
        <w:spacing w:after="0"/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br/>
        <w:t>De leerlingen leggen vier spectaculaire hindernisbanen af</w:t>
      </w:r>
      <w:r w:rsidR="00D33F57" w:rsidRPr="00D33F57">
        <w:rPr>
          <w:rFonts w:cs="Arial"/>
          <w:sz w:val="24"/>
          <w:szCs w:val="24"/>
        </w:rPr>
        <w:t xml:space="preserve">. </w:t>
      </w:r>
    </w:p>
    <w:p w14:paraId="44BDB3AD" w14:textId="77777777" w:rsidR="00D33F57" w:rsidRPr="00D33F57" w:rsidRDefault="00D33F57" w:rsidP="003F3C0F">
      <w:pPr>
        <w:pBdr>
          <w:bottom w:val="single" w:sz="4" w:space="1" w:color="auto"/>
        </w:pBdr>
        <w:spacing w:after="120"/>
        <w:rPr>
          <w:rFonts w:cs="Arial"/>
          <w:sz w:val="24"/>
          <w:szCs w:val="24"/>
        </w:rPr>
      </w:pPr>
    </w:p>
    <w:p w14:paraId="2C517EB8" w14:textId="1D84030E" w:rsidR="00B627E2" w:rsidRPr="00D33F57" w:rsidRDefault="00B627E2" w:rsidP="00B627E2">
      <w:p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📦</w:t>
      </w:r>
      <w:r w:rsidRPr="00D33F57">
        <w:rPr>
          <w:rFonts w:cs="Arial"/>
          <w:sz w:val="24"/>
          <w:szCs w:val="24"/>
        </w:rPr>
        <w:t xml:space="preserve"> </w:t>
      </w:r>
      <w:r w:rsidRPr="00D33F57">
        <w:rPr>
          <w:rFonts w:cs="Arial"/>
          <w:b/>
          <w:bCs/>
          <w:sz w:val="24"/>
          <w:szCs w:val="24"/>
        </w:rPr>
        <w:t>Beschikbaar materiaal</w:t>
      </w:r>
    </w:p>
    <w:p w14:paraId="4D771E14" w14:textId="1D408D45" w:rsidR="00B627E2" w:rsidRPr="00D33F57" w:rsidRDefault="00D33F57" w:rsidP="00B627E2">
      <w:pPr>
        <w:numPr>
          <w:ilvl w:val="0"/>
          <w:numId w:val="1"/>
        </w:numPr>
        <w:rPr>
          <w:rFonts w:cs="Arial"/>
          <w:sz w:val="24"/>
          <w:szCs w:val="24"/>
        </w:rPr>
      </w:pPr>
      <w:r w:rsidRPr="00D33F57">
        <w:rPr>
          <w:rFonts w:cs="Arial"/>
          <w:b/>
          <w:bCs/>
          <w:sz w:val="24"/>
          <w:szCs w:val="24"/>
        </w:rPr>
        <w:t>Comic</w:t>
      </w:r>
      <w:r w:rsidR="00B627E2" w:rsidRPr="00D33F57">
        <w:rPr>
          <w:rFonts w:cs="Arial"/>
          <w:b/>
          <w:bCs/>
          <w:sz w:val="24"/>
          <w:szCs w:val="24"/>
        </w:rPr>
        <w:t xml:space="preserve"> Run</w:t>
      </w:r>
      <w:r w:rsidRPr="00D33F57">
        <w:rPr>
          <w:rFonts w:cs="Arial"/>
          <w:b/>
          <w:bCs/>
          <w:sz w:val="24"/>
          <w:szCs w:val="24"/>
        </w:rPr>
        <w:t xml:space="preserve"> 14m</w:t>
      </w:r>
    </w:p>
    <w:p w14:paraId="6DC9B8CF" w14:textId="4561B0B8" w:rsidR="00B627E2" w:rsidRPr="00D33F57" w:rsidRDefault="00D33F57" w:rsidP="00B627E2">
      <w:pPr>
        <w:numPr>
          <w:ilvl w:val="0"/>
          <w:numId w:val="1"/>
        </w:numPr>
        <w:rPr>
          <w:rFonts w:cs="Arial"/>
          <w:sz w:val="24"/>
          <w:szCs w:val="24"/>
        </w:rPr>
      </w:pPr>
      <w:r w:rsidRPr="00D33F57">
        <w:rPr>
          <w:rFonts w:cs="Arial"/>
          <w:b/>
          <w:bCs/>
          <w:sz w:val="24"/>
          <w:szCs w:val="24"/>
        </w:rPr>
        <w:t>Arcade</w:t>
      </w:r>
      <w:r w:rsidR="00B627E2" w:rsidRPr="00D33F57">
        <w:rPr>
          <w:rFonts w:cs="Arial"/>
          <w:b/>
          <w:bCs/>
          <w:sz w:val="24"/>
          <w:szCs w:val="24"/>
        </w:rPr>
        <w:t xml:space="preserve"> Run</w:t>
      </w:r>
      <w:r w:rsidRPr="00D33F57">
        <w:rPr>
          <w:rFonts w:cs="Arial"/>
          <w:b/>
          <w:bCs/>
          <w:sz w:val="24"/>
          <w:szCs w:val="24"/>
        </w:rPr>
        <w:t xml:space="preserve"> 14m</w:t>
      </w:r>
    </w:p>
    <w:p w14:paraId="6EC3CB57" w14:textId="199A2262" w:rsidR="00B627E2" w:rsidRPr="00D33F57" w:rsidRDefault="00D33F57" w:rsidP="00B627E2">
      <w:pPr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D33F57">
        <w:rPr>
          <w:rFonts w:cs="Arial"/>
          <w:b/>
          <w:bCs/>
          <w:sz w:val="24"/>
          <w:szCs w:val="24"/>
          <w:lang w:val="en-US"/>
        </w:rPr>
        <w:t>Submarine</w:t>
      </w:r>
      <w:r w:rsidR="00B42F1A" w:rsidRPr="00D33F57">
        <w:rPr>
          <w:rFonts w:cs="Arial"/>
          <w:b/>
          <w:bCs/>
          <w:sz w:val="24"/>
          <w:szCs w:val="24"/>
          <w:lang w:val="en-US"/>
        </w:rPr>
        <w:t xml:space="preserve"> Run</w:t>
      </w:r>
      <w:r w:rsidRPr="00D33F57">
        <w:rPr>
          <w:rFonts w:cs="Arial"/>
          <w:b/>
          <w:bCs/>
          <w:sz w:val="24"/>
          <w:szCs w:val="24"/>
          <w:lang w:val="en-US"/>
        </w:rPr>
        <w:t xml:space="preserve"> 17m</w:t>
      </w:r>
    </w:p>
    <w:p w14:paraId="685CC968" w14:textId="48059398" w:rsidR="00B627E2" w:rsidRPr="00D33F57" w:rsidRDefault="00D33F57" w:rsidP="003F3C0F">
      <w:pPr>
        <w:numPr>
          <w:ilvl w:val="0"/>
          <w:numId w:val="1"/>
        </w:numPr>
        <w:spacing w:after="0"/>
        <w:rPr>
          <w:rFonts w:cs="Arial"/>
          <w:sz w:val="24"/>
          <w:szCs w:val="24"/>
        </w:rPr>
      </w:pPr>
      <w:r w:rsidRPr="00D33F57">
        <w:rPr>
          <w:rFonts w:cs="Arial"/>
          <w:b/>
          <w:bCs/>
          <w:sz w:val="24"/>
          <w:szCs w:val="24"/>
        </w:rPr>
        <w:t>Comic</w:t>
      </w:r>
      <w:r w:rsidR="00B627E2" w:rsidRPr="00D33F57">
        <w:rPr>
          <w:rFonts w:cs="Arial"/>
          <w:b/>
          <w:bCs/>
          <w:sz w:val="24"/>
          <w:szCs w:val="24"/>
        </w:rPr>
        <w:t xml:space="preserve"> Run</w:t>
      </w:r>
      <w:r w:rsidRPr="00D33F57">
        <w:rPr>
          <w:rFonts w:cs="Arial"/>
          <w:b/>
          <w:bCs/>
          <w:sz w:val="24"/>
          <w:szCs w:val="24"/>
        </w:rPr>
        <w:t xml:space="preserve"> 21m</w:t>
      </w:r>
    </w:p>
    <w:p w14:paraId="5F792EA7" w14:textId="77777777" w:rsidR="00D33F57" w:rsidRPr="00D33F57" w:rsidRDefault="00D33F57" w:rsidP="003F3C0F">
      <w:pPr>
        <w:pBdr>
          <w:bottom w:val="single" w:sz="4" w:space="1" w:color="auto"/>
        </w:pBdr>
        <w:spacing w:after="120"/>
        <w:rPr>
          <w:rFonts w:cs="Arial"/>
          <w:sz w:val="24"/>
          <w:szCs w:val="24"/>
        </w:rPr>
      </w:pPr>
    </w:p>
    <w:p w14:paraId="4AA77DE9" w14:textId="77777777" w:rsidR="00B627E2" w:rsidRPr="00D33F57" w:rsidRDefault="00B627E2" w:rsidP="00B627E2">
      <w:p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📏</w:t>
      </w:r>
      <w:r w:rsidRPr="00D33F57">
        <w:rPr>
          <w:rFonts w:cs="Arial"/>
          <w:sz w:val="24"/>
          <w:szCs w:val="24"/>
        </w:rPr>
        <w:t xml:space="preserve"> </w:t>
      </w:r>
      <w:r w:rsidRPr="00D33F57">
        <w:rPr>
          <w:rFonts w:cs="Arial"/>
          <w:b/>
          <w:bCs/>
          <w:sz w:val="24"/>
          <w:szCs w:val="24"/>
        </w:rPr>
        <w:t>Opstelling</w:t>
      </w:r>
    </w:p>
    <w:p w14:paraId="16963966" w14:textId="77777777" w:rsidR="00B627E2" w:rsidRPr="00D33F57" w:rsidRDefault="00B627E2" w:rsidP="00D33F57">
      <w:pPr>
        <w:numPr>
          <w:ilvl w:val="0"/>
          <w:numId w:val="2"/>
        </w:numPr>
        <w:spacing w:after="0"/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>De vier hindernisbanen worden opgesteld naast elkaar in een grote zone.</w:t>
      </w:r>
    </w:p>
    <w:p w14:paraId="1C24CB29" w14:textId="0ABB9435" w:rsidR="00B627E2" w:rsidRDefault="00D33F57" w:rsidP="00D33F57">
      <w:pPr>
        <w:numPr>
          <w:ilvl w:val="0"/>
          <w:numId w:val="2"/>
        </w:num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Er zijn steeds 4 klassen op hetzelfde moment op de springkastelen aanwezig.</w:t>
      </w:r>
    </w:p>
    <w:p w14:paraId="5885B45A" w14:textId="77777777" w:rsidR="00D33F57" w:rsidRPr="00D33F57" w:rsidRDefault="00D33F57" w:rsidP="003F3C0F">
      <w:pPr>
        <w:pBdr>
          <w:bottom w:val="single" w:sz="4" w:space="1" w:color="auto"/>
        </w:pBdr>
        <w:spacing w:after="120"/>
        <w:rPr>
          <w:rFonts w:cs="Arial"/>
          <w:sz w:val="24"/>
          <w:szCs w:val="24"/>
        </w:rPr>
      </w:pPr>
    </w:p>
    <w:p w14:paraId="743ECF42" w14:textId="77777777" w:rsidR="00B627E2" w:rsidRPr="00D33F57" w:rsidRDefault="00B627E2" w:rsidP="00B627E2">
      <w:p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📜</w:t>
      </w:r>
      <w:r w:rsidRPr="00D33F57">
        <w:rPr>
          <w:rFonts w:cs="Arial"/>
          <w:sz w:val="24"/>
          <w:szCs w:val="24"/>
        </w:rPr>
        <w:t xml:space="preserve"> </w:t>
      </w:r>
      <w:r w:rsidRPr="00D33F57">
        <w:rPr>
          <w:rFonts w:cs="Arial"/>
          <w:b/>
          <w:bCs/>
          <w:sz w:val="24"/>
          <w:szCs w:val="24"/>
        </w:rPr>
        <w:t>Spelregels</w:t>
      </w:r>
    </w:p>
    <w:p w14:paraId="28A2189B" w14:textId="16026406" w:rsidR="00B627E2" w:rsidRPr="00D33F57" w:rsidRDefault="00B627E2" w:rsidP="003F3C0F">
      <w:pPr>
        <w:numPr>
          <w:ilvl w:val="0"/>
          <w:numId w:val="3"/>
        </w:numPr>
        <w:spacing w:after="0"/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 xml:space="preserve">Elke klas </w:t>
      </w:r>
      <w:r w:rsidR="003F3C0F">
        <w:rPr>
          <w:rFonts w:cs="Arial"/>
          <w:sz w:val="24"/>
          <w:szCs w:val="24"/>
        </w:rPr>
        <w:t>loopt over de 4 springkastelen.</w:t>
      </w:r>
    </w:p>
    <w:p w14:paraId="3098DAF6" w14:textId="77777777" w:rsidR="003F3C0F" w:rsidRDefault="003F3C0F" w:rsidP="003F3C0F">
      <w:pPr>
        <w:numPr>
          <w:ilvl w:val="0"/>
          <w:numId w:val="3"/>
        </w:num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 leerkracht kiest of de leerlingen vrij rondlopen of ze een tijd bijhouden.</w:t>
      </w:r>
    </w:p>
    <w:p w14:paraId="6D96AF13" w14:textId="0CB8C7E9" w:rsidR="00B627E2" w:rsidRPr="00D33F57" w:rsidRDefault="003F3C0F" w:rsidP="003F3C0F">
      <w:pPr>
        <w:numPr>
          <w:ilvl w:val="0"/>
          <w:numId w:val="3"/>
        </w:num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Wordt er gekozen voor tijd bij te houden, kan dit ook samen met de andere klassen die op dat moment de obstakelloop doen.</w:t>
      </w:r>
    </w:p>
    <w:p w14:paraId="21946749" w14:textId="77777777" w:rsidR="00B627E2" w:rsidRDefault="00B627E2" w:rsidP="003F3C0F">
      <w:pPr>
        <w:numPr>
          <w:ilvl w:val="0"/>
          <w:numId w:val="3"/>
        </w:numPr>
        <w:spacing w:after="0"/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👉</w:t>
      </w:r>
      <w:r w:rsidRPr="00D33F57">
        <w:rPr>
          <w:rFonts w:cs="Arial"/>
          <w:sz w:val="24"/>
          <w:szCs w:val="24"/>
        </w:rPr>
        <w:t xml:space="preserve"> Doel = elkaar zoveel mogelijk helpen om samen zo snel mogelijk te eindigen.</w:t>
      </w:r>
    </w:p>
    <w:p w14:paraId="6FCDE50A" w14:textId="77777777" w:rsidR="003F3C0F" w:rsidRPr="00D33F57" w:rsidRDefault="003F3C0F" w:rsidP="003F3C0F">
      <w:pPr>
        <w:pBdr>
          <w:bottom w:val="single" w:sz="4" w:space="1" w:color="auto"/>
        </w:pBdr>
        <w:spacing w:after="120"/>
        <w:rPr>
          <w:rFonts w:cs="Arial"/>
          <w:sz w:val="24"/>
          <w:szCs w:val="24"/>
        </w:rPr>
      </w:pPr>
    </w:p>
    <w:p w14:paraId="435214E4" w14:textId="77777777" w:rsidR="00B627E2" w:rsidRPr="00D33F57" w:rsidRDefault="00B627E2" w:rsidP="00B627E2">
      <w:p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🔄</w:t>
      </w:r>
      <w:r w:rsidRPr="00D33F57">
        <w:rPr>
          <w:rFonts w:cs="Arial"/>
          <w:sz w:val="24"/>
          <w:szCs w:val="24"/>
        </w:rPr>
        <w:t xml:space="preserve"> </w:t>
      </w:r>
      <w:r w:rsidRPr="00D33F57">
        <w:rPr>
          <w:rFonts w:cs="Arial"/>
          <w:b/>
          <w:bCs/>
          <w:sz w:val="24"/>
          <w:szCs w:val="24"/>
        </w:rPr>
        <w:t>Varia en Aanpassingen</w:t>
      </w:r>
    </w:p>
    <w:p w14:paraId="3EF84AC4" w14:textId="77777777" w:rsidR="00B627E2" w:rsidRPr="00D33F57" w:rsidRDefault="00B627E2" w:rsidP="00B627E2">
      <w:pPr>
        <w:numPr>
          <w:ilvl w:val="0"/>
          <w:numId w:val="4"/>
        </w:numPr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>Jongere kinderen → langere tijdslimiet of hulp bij moeilijke hindernissen.</w:t>
      </w:r>
    </w:p>
    <w:p w14:paraId="5659162C" w14:textId="77777777" w:rsidR="00B627E2" w:rsidRPr="00D33F57" w:rsidRDefault="00B627E2" w:rsidP="00B627E2">
      <w:pPr>
        <w:numPr>
          <w:ilvl w:val="0"/>
          <w:numId w:val="4"/>
        </w:numPr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>Voor extra uitdaging → hindernissen in duo’s of met handicaps doorlopen.</w:t>
      </w:r>
    </w:p>
    <w:p w14:paraId="32B46F13" w14:textId="77777777" w:rsidR="00B627E2" w:rsidRPr="00D33F57" w:rsidRDefault="00B627E2" w:rsidP="00B627E2">
      <w:pPr>
        <w:numPr>
          <w:ilvl w:val="0"/>
          <w:numId w:val="4"/>
        </w:numPr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 xml:space="preserve">Extra </w:t>
      </w:r>
      <w:proofErr w:type="spellStart"/>
      <w:r w:rsidRPr="00D33F57">
        <w:rPr>
          <w:rFonts w:cs="Arial"/>
          <w:sz w:val="24"/>
          <w:szCs w:val="24"/>
        </w:rPr>
        <w:t>fun</w:t>
      </w:r>
      <w:proofErr w:type="spellEnd"/>
      <w:r w:rsidRPr="00D33F57">
        <w:rPr>
          <w:rFonts w:cs="Arial"/>
          <w:sz w:val="24"/>
          <w:szCs w:val="24"/>
        </w:rPr>
        <w:t xml:space="preserve"> → laat klassen na afloop vrij spelen op hun favoriete hindernisbaan.</w:t>
      </w:r>
    </w:p>
    <w:p w14:paraId="4F16049E" w14:textId="77777777" w:rsidR="00B627E2" w:rsidRPr="00D33F57" w:rsidRDefault="00B627E2" w:rsidP="00B627E2">
      <w:p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🎯</w:t>
      </w:r>
      <w:r w:rsidRPr="00D33F57">
        <w:rPr>
          <w:rFonts w:cs="Arial"/>
          <w:sz w:val="24"/>
          <w:szCs w:val="24"/>
        </w:rPr>
        <w:t xml:space="preserve"> </w:t>
      </w:r>
      <w:r w:rsidRPr="00D33F57">
        <w:rPr>
          <w:rFonts w:cs="Arial"/>
          <w:b/>
          <w:bCs/>
          <w:sz w:val="24"/>
          <w:szCs w:val="24"/>
        </w:rPr>
        <w:t>Spelvormen voor Obstakelloop</w:t>
      </w:r>
    </w:p>
    <w:p w14:paraId="1ABBFDA3" w14:textId="77777777" w:rsidR="00B627E2" w:rsidRPr="00D33F57" w:rsidRDefault="00B627E2" w:rsidP="00B627E2">
      <w:pPr>
        <w:numPr>
          <w:ilvl w:val="0"/>
          <w:numId w:val="5"/>
        </w:numPr>
        <w:rPr>
          <w:rFonts w:cs="Arial"/>
          <w:sz w:val="24"/>
          <w:szCs w:val="24"/>
        </w:rPr>
      </w:pPr>
      <w:proofErr w:type="spellStart"/>
      <w:r w:rsidRPr="00D33F57">
        <w:rPr>
          <w:rFonts w:cs="Arial"/>
          <w:b/>
          <w:bCs/>
          <w:sz w:val="24"/>
          <w:szCs w:val="24"/>
        </w:rPr>
        <w:t>Klasrun</w:t>
      </w:r>
      <w:proofErr w:type="spellEnd"/>
      <w:r w:rsidRPr="00D33F57">
        <w:rPr>
          <w:rFonts w:cs="Arial"/>
          <w:b/>
          <w:bCs/>
          <w:sz w:val="24"/>
          <w:szCs w:val="24"/>
        </w:rPr>
        <w:t xml:space="preserve"> (standaard)</w:t>
      </w:r>
    </w:p>
    <w:p w14:paraId="38FE20B2" w14:textId="77777777" w:rsidR="00B627E2" w:rsidRPr="00D33F57" w:rsidRDefault="00B627E2" w:rsidP="00B627E2">
      <w:pPr>
        <w:numPr>
          <w:ilvl w:val="1"/>
          <w:numId w:val="5"/>
        </w:numPr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>Doel: als team het volledige parcours afleggen.</w:t>
      </w:r>
    </w:p>
    <w:p w14:paraId="08391546" w14:textId="77777777" w:rsidR="00B627E2" w:rsidRPr="00D33F57" w:rsidRDefault="00B627E2" w:rsidP="00B627E2">
      <w:pPr>
        <w:numPr>
          <w:ilvl w:val="1"/>
          <w:numId w:val="5"/>
        </w:numPr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 xml:space="preserve">Chrono stopt bij de </w:t>
      </w:r>
      <w:r w:rsidRPr="00D33F57">
        <w:rPr>
          <w:rFonts w:cs="Arial"/>
          <w:b/>
          <w:bCs/>
          <w:sz w:val="24"/>
          <w:szCs w:val="24"/>
        </w:rPr>
        <w:t>laatste leerling</w:t>
      </w:r>
      <w:r w:rsidRPr="00D33F57">
        <w:rPr>
          <w:rFonts w:cs="Arial"/>
          <w:sz w:val="24"/>
          <w:szCs w:val="24"/>
        </w:rPr>
        <w:t>.</w:t>
      </w:r>
    </w:p>
    <w:p w14:paraId="10F1D249" w14:textId="77777777" w:rsidR="00B627E2" w:rsidRDefault="00B627E2" w:rsidP="00B627E2">
      <w:pPr>
        <w:numPr>
          <w:ilvl w:val="1"/>
          <w:numId w:val="5"/>
        </w:numPr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 xml:space="preserve">Focus: samenwerken, elkaar </w:t>
      </w:r>
      <w:proofErr w:type="gramStart"/>
      <w:r w:rsidRPr="00D33F57">
        <w:rPr>
          <w:rFonts w:cs="Arial"/>
          <w:sz w:val="24"/>
          <w:szCs w:val="24"/>
        </w:rPr>
        <w:t>vooruit helpen</w:t>
      </w:r>
      <w:proofErr w:type="gramEnd"/>
      <w:r w:rsidRPr="00D33F57">
        <w:rPr>
          <w:rFonts w:cs="Arial"/>
          <w:sz w:val="24"/>
          <w:szCs w:val="24"/>
        </w:rPr>
        <w:t>.</w:t>
      </w:r>
    </w:p>
    <w:p w14:paraId="51A1002A" w14:textId="77777777" w:rsidR="003F3C0F" w:rsidRDefault="003F3C0F" w:rsidP="003F3C0F">
      <w:pPr>
        <w:ind w:left="1440"/>
        <w:rPr>
          <w:rFonts w:cs="Arial"/>
          <w:sz w:val="24"/>
          <w:szCs w:val="24"/>
        </w:rPr>
      </w:pPr>
    </w:p>
    <w:p w14:paraId="5AB8B356" w14:textId="77777777" w:rsidR="003F3C0F" w:rsidRPr="00D33F57" w:rsidRDefault="003F3C0F" w:rsidP="003F3C0F">
      <w:pPr>
        <w:rPr>
          <w:rFonts w:cs="Arial"/>
          <w:sz w:val="24"/>
          <w:szCs w:val="24"/>
        </w:rPr>
      </w:pPr>
    </w:p>
    <w:p w14:paraId="281CE24F" w14:textId="77777777" w:rsidR="00B627E2" w:rsidRPr="00D33F57" w:rsidRDefault="00B627E2" w:rsidP="00B627E2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D33F57">
        <w:rPr>
          <w:rFonts w:cs="Arial"/>
          <w:b/>
          <w:bCs/>
          <w:sz w:val="24"/>
          <w:szCs w:val="24"/>
        </w:rPr>
        <w:lastRenderedPageBreak/>
        <w:t>Schoolcompetitie</w:t>
      </w:r>
    </w:p>
    <w:p w14:paraId="7722B57B" w14:textId="77777777" w:rsidR="00B627E2" w:rsidRPr="00D33F57" w:rsidRDefault="00B627E2" w:rsidP="00B627E2">
      <w:pPr>
        <w:numPr>
          <w:ilvl w:val="1"/>
          <w:numId w:val="5"/>
        </w:numPr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>Alle klassentijden worden samengeteld en gemiddeld per school.</w:t>
      </w:r>
    </w:p>
    <w:p w14:paraId="09992626" w14:textId="5FE5F41C" w:rsidR="00B627E2" w:rsidRPr="00D33F57" w:rsidRDefault="00B627E2" w:rsidP="00B627E2">
      <w:pPr>
        <w:numPr>
          <w:ilvl w:val="1"/>
          <w:numId w:val="5"/>
        </w:numPr>
        <w:rPr>
          <w:rFonts w:cs="Arial"/>
          <w:sz w:val="24"/>
          <w:szCs w:val="24"/>
        </w:rPr>
      </w:pPr>
      <w:proofErr w:type="spellStart"/>
      <w:r w:rsidRPr="00D33F57">
        <w:rPr>
          <w:rFonts w:cs="Arial"/>
          <w:sz w:val="24"/>
          <w:szCs w:val="24"/>
        </w:rPr>
        <w:t>Schoolranking</w:t>
      </w:r>
      <w:proofErr w:type="spellEnd"/>
      <w:r w:rsidRPr="00D33F57">
        <w:rPr>
          <w:rFonts w:cs="Arial"/>
          <w:sz w:val="24"/>
          <w:szCs w:val="24"/>
        </w:rPr>
        <w:t xml:space="preserve"> bepaalt de winnaar.</w:t>
      </w:r>
      <w:r w:rsidR="00A5588F" w:rsidRPr="00D33F57">
        <w:rPr>
          <w:rFonts w:cs="Arial"/>
          <w:sz w:val="24"/>
          <w:szCs w:val="24"/>
        </w:rPr>
        <w:t xml:space="preserve"> Snelste school krijgt sportbak(ken) voor 1 maand.</w:t>
      </w:r>
      <w:r w:rsidR="008F0326" w:rsidRPr="00D33F57">
        <w:rPr>
          <w:rFonts w:cs="Arial"/>
          <w:sz w:val="24"/>
          <w:szCs w:val="24"/>
        </w:rPr>
        <w:br/>
      </w:r>
    </w:p>
    <w:p w14:paraId="53593A06" w14:textId="77777777" w:rsidR="00B627E2" w:rsidRPr="00D33F57" w:rsidRDefault="00B627E2" w:rsidP="00B627E2">
      <w:pPr>
        <w:numPr>
          <w:ilvl w:val="0"/>
          <w:numId w:val="5"/>
        </w:numPr>
        <w:rPr>
          <w:rFonts w:cs="Arial"/>
          <w:sz w:val="24"/>
          <w:szCs w:val="24"/>
        </w:rPr>
      </w:pPr>
      <w:r w:rsidRPr="00D33F57">
        <w:rPr>
          <w:rFonts w:cs="Arial"/>
          <w:b/>
          <w:bCs/>
          <w:sz w:val="24"/>
          <w:szCs w:val="24"/>
        </w:rPr>
        <w:t>Vrije beleving</w:t>
      </w:r>
    </w:p>
    <w:p w14:paraId="2113D731" w14:textId="77777777" w:rsidR="00B627E2" w:rsidRPr="00D33F57" w:rsidRDefault="00B627E2" w:rsidP="00B627E2">
      <w:pPr>
        <w:numPr>
          <w:ilvl w:val="1"/>
          <w:numId w:val="5"/>
        </w:numPr>
        <w:rPr>
          <w:rFonts w:cs="Arial"/>
          <w:sz w:val="24"/>
          <w:szCs w:val="24"/>
        </w:rPr>
      </w:pPr>
      <w:r w:rsidRPr="00D33F57">
        <w:rPr>
          <w:rFonts w:cs="Arial"/>
          <w:sz w:val="24"/>
          <w:szCs w:val="24"/>
        </w:rPr>
        <w:t>Buiten de wedstrijd om: leerlingen mogen banen kiezen en extra runs doen.</w:t>
      </w:r>
    </w:p>
    <w:p w14:paraId="11333291" w14:textId="77777777" w:rsidR="00B627E2" w:rsidRPr="00D33F57" w:rsidRDefault="00B627E2" w:rsidP="00B627E2">
      <w:p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💡</w:t>
      </w:r>
      <w:r w:rsidRPr="00D33F57">
        <w:rPr>
          <w:rFonts w:cs="Arial"/>
          <w:sz w:val="24"/>
          <w:szCs w:val="24"/>
        </w:rPr>
        <w:t xml:space="preserve"> </w:t>
      </w:r>
      <w:r w:rsidRPr="00D33F57">
        <w:rPr>
          <w:rFonts w:cs="Arial"/>
          <w:b/>
          <w:bCs/>
          <w:sz w:val="24"/>
          <w:szCs w:val="24"/>
        </w:rPr>
        <w:t>Extra tips</w:t>
      </w:r>
    </w:p>
    <w:p w14:paraId="7427AE41" w14:textId="6066EB88" w:rsidR="00B627E2" w:rsidRPr="00D33F57" w:rsidRDefault="00B627E2" w:rsidP="00B627E2">
      <w:pPr>
        <w:numPr>
          <w:ilvl w:val="0"/>
          <w:numId w:val="6"/>
        </w:num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⏳</w:t>
      </w:r>
      <w:r w:rsidRPr="00D33F57">
        <w:rPr>
          <w:rFonts w:cs="Arial"/>
          <w:sz w:val="24"/>
          <w:szCs w:val="24"/>
        </w:rPr>
        <w:t xml:space="preserve"> Voorzie een duidelijke tijdsregistratie (chrono</w:t>
      </w:r>
      <w:r w:rsidR="00942BDB" w:rsidRPr="00D33F57">
        <w:rPr>
          <w:rFonts w:cs="Arial"/>
          <w:sz w:val="24"/>
          <w:szCs w:val="24"/>
        </w:rPr>
        <w:t xml:space="preserve"> GSM</w:t>
      </w:r>
      <w:r w:rsidRPr="00D33F57">
        <w:rPr>
          <w:rFonts w:cs="Arial"/>
          <w:sz w:val="24"/>
          <w:szCs w:val="24"/>
        </w:rPr>
        <w:t xml:space="preserve"> + notatieformulier</w:t>
      </w:r>
      <w:r w:rsidR="003A65E3" w:rsidRPr="00D33F57">
        <w:rPr>
          <w:rFonts w:cs="Arial"/>
          <w:sz w:val="24"/>
          <w:szCs w:val="24"/>
        </w:rPr>
        <w:t xml:space="preserve"> (programma</w:t>
      </w:r>
      <w:r w:rsidRPr="00D33F57">
        <w:rPr>
          <w:rFonts w:cs="Arial"/>
          <w:sz w:val="24"/>
          <w:szCs w:val="24"/>
        </w:rPr>
        <w:t>).</w:t>
      </w:r>
    </w:p>
    <w:p w14:paraId="3154DBB1" w14:textId="77777777" w:rsidR="00B627E2" w:rsidRPr="00D33F57" w:rsidRDefault="00B627E2" w:rsidP="00B627E2">
      <w:pPr>
        <w:numPr>
          <w:ilvl w:val="0"/>
          <w:numId w:val="6"/>
        </w:num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👥</w:t>
      </w:r>
      <w:r w:rsidRPr="00D33F57">
        <w:rPr>
          <w:rFonts w:cs="Arial"/>
          <w:sz w:val="24"/>
          <w:szCs w:val="24"/>
        </w:rPr>
        <w:t xml:space="preserve"> Stimuleer teamwork: sneller helpen = betere eindtijd.</w:t>
      </w:r>
    </w:p>
    <w:p w14:paraId="12E9F80D" w14:textId="77777777" w:rsidR="00B627E2" w:rsidRPr="00D33F57" w:rsidRDefault="00B627E2" w:rsidP="00B627E2">
      <w:pPr>
        <w:numPr>
          <w:ilvl w:val="0"/>
          <w:numId w:val="6"/>
        </w:numPr>
        <w:rPr>
          <w:rFonts w:cs="Arial"/>
          <w:sz w:val="24"/>
          <w:szCs w:val="24"/>
        </w:rPr>
      </w:pPr>
      <w:r w:rsidRPr="00D33F57">
        <w:rPr>
          <w:rFonts w:ascii="Segoe UI Emoji" w:hAnsi="Segoe UI Emoji" w:cs="Segoe UI Emoji"/>
          <w:sz w:val="24"/>
          <w:szCs w:val="24"/>
        </w:rPr>
        <w:t>📢</w:t>
      </w:r>
      <w:r w:rsidRPr="00D33F57">
        <w:rPr>
          <w:rFonts w:cs="Arial"/>
          <w:sz w:val="24"/>
          <w:szCs w:val="24"/>
        </w:rPr>
        <w:t xml:space="preserve"> Zorg voor sfeer en aanmoediging: laat de klas elkaar luidkeels ondersteunen.</w:t>
      </w:r>
    </w:p>
    <w:p w14:paraId="10758CAE" w14:textId="77777777" w:rsidR="00036425" w:rsidRPr="00D33F57" w:rsidRDefault="00036425">
      <w:pPr>
        <w:rPr>
          <w:rFonts w:cs="Arial"/>
          <w:sz w:val="24"/>
          <w:szCs w:val="24"/>
        </w:rPr>
      </w:pPr>
    </w:p>
    <w:sectPr w:rsidR="00036425" w:rsidRPr="00D33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0AA"/>
    <w:multiLevelType w:val="multilevel"/>
    <w:tmpl w:val="A12C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E2D1C"/>
    <w:multiLevelType w:val="multilevel"/>
    <w:tmpl w:val="6CAE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035FF"/>
    <w:multiLevelType w:val="multilevel"/>
    <w:tmpl w:val="470C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C12F92"/>
    <w:multiLevelType w:val="multilevel"/>
    <w:tmpl w:val="8278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6731A4"/>
    <w:multiLevelType w:val="multilevel"/>
    <w:tmpl w:val="5F1C4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AA3404"/>
    <w:multiLevelType w:val="multilevel"/>
    <w:tmpl w:val="51FE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1857713">
    <w:abstractNumId w:val="2"/>
  </w:num>
  <w:num w:numId="2" w16cid:durableId="660474731">
    <w:abstractNumId w:val="0"/>
  </w:num>
  <w:num w:numId="3" w16cid:durableId="1163930576">
    <w:abstractNumId w:val="3"/>
  </w:num>
  <w:num w:numId="4" w16cid:durableId="517503359">
    <w:abstractNumId w:val="5"/>
  </w:num>
  <w:num w:numId="5" w16cid:durableId="1907036120">
    <w:abstractNumId w:val="4"/>
  </w:num>
  <w:num w:numId="6" w16cid:durableId="2000187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FB"/>
    <w:rsid w:val="00036425"/>
    <w:rsid w:val="000C2114"/>
    <w:rsid w:val="001D7EFD"/>
    <w:rsid w:val="002A218D"/>
    <w:rsid w:val="002A33A9"/>
    <w:rsid w:val="00391494"/>
    <w:rsid w:val="003A65E3"/>
    <w:rsid w:val="003B3064"/>
    <w:rsid w:val="003F3C0F"/>
    <w:rsid w:val="004020F0"/>
    <w:rsid w:val="00412FEF"/>
    <w:rsid w:val="00446110"/>
    <w:rsid w:val="00475114"/>
    <w:rsid w:val="004927B4"/>
    <w:rsid w:val="004C09CF"/>
    <w:rsid w:val="005162E2"/>
    <w:rsid w:val="00526548"/>
    <w:rsid w:val="005373A7"/>
    <w:rsid w:val="005804DB"/>
    <w:rsid w:val="00596AFA"/>
    <w:rsid w:val="005D005B"/>
    <w:rsid w:val="005F26CE"/>
    <w:rsid w:val="005F4994"/>
    <w:rsid w:val="00607A76"/>
    <w:rsid w:val="00647AE6"/>
    <w:rsid w:val="006765DA"/>
    <w:rsid w:val="006834D6"/>
    <w:rsid w:val="006B232D"/>
    <w:rsid w:val="006D4013"/>
    <w:rsid w:val="007267D6"/>
    <w:rsid w:val="007657E5"/>
    <w:rsid w:val="00790F1F"/>
    <w:rsid w:val="007A1F8A"/>
    <w:rsid w:val="008151E2"/>
    <w:rsid w:val="008B5CF4"/>
    <w:rsid w:val="008C3D0B"/>
    <w:rsid w:val="008E52E0"/>
    <w:rsid w:val="008E7D69"/>
    <w:rsid w:val="008F0326"/>
    <w:rsid w:val="00925691"/>
    <w:rsid w:val="0093422B"/>
    <w:rsid w:val="00942BDB"/>
    <w:rsid w:val="00957F67"/>
    <w:rsid w:val="009722F7"/>
    <w:rsid w:val="00991A81"/>
    <w:rsid w:val="0099413F"/>
    <w:rsid w:val="009D57CA"/>
    <w:rsid w:val="00A203BA"/>
    <w:rsid w:val="00A265FB"/>
    <w:rsid w:val="00A46FB4"/>
    <w:rsid w:val="00A5588F"/>
    <w:rsid w:val="00AB3E5B"/>
    <w:rsid w:val="00AB70E6"/>
    <w:rsid w:val="00AD00D5"/>
    <w:rsid w:val="00B42F1A"/>
    <w:rsid w:val="00B627E2"/>
    <w:rsid w:val="00B65412"/>
    <w:rsid w:val="00BE3083"/>
    <w:rsid w:val="00BF0D67"/>
    <w:rsid w:val="00BF72BB"/>
    <w:rsid w:val="00BF7AC6"/>
    <w:rsid w:val="00C0441D"/>
    <w:rsid w:val="00C616B8"/>
    <w:rsid w:val="00D1320B"/>
    <w:rsid w:val="00D263A0"/>
    <w:rsid w:val="00D33F57"/>
    <w:rsid w:val="00D4745E"/>
    <w:rsid w:val="00DA6276"/>
    <w:rsid w:val="00E2105C"/>
    <w:rsid w:val="00E266FC"/>
    <w:rsid w:val="00E55E59"/>
    <w:rsid w:val="00EB5FAF"/>
    <w:rsid w:val="00F76ABA"/>
    <w:rsid w:val="00F77C56"/>
    <w:rsid w:val="00F837F3"/>
    <w:rsid w:val="00FC3532"/>
    <w:rsid w:val="00FC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9027"/>
  <w15:chartTrackingRefBased/>
  <w15:docId w15:val="{74C3AB2B-AEE1-4B28-AE36-3DBECB4F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26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6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65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65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65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65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65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65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65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65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65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65F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65F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65F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65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65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65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65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6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6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65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65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6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65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65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65FB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65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65FB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65F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DEBRUYN Jari</dc:creator>
  <cp:keywords/>
  <dc:description/>
  <cp:lastModifiedBy>Tamara VANDESCHOOT</cp:lastModifiedBy>
  <cp:revision>2</cp:revision>
  <dcterms:created xsi:type="dcterms:W3CDTF">2026-08-26T13:21:00Z</dcterms:created>
  <dcterms:modified xsi:type="dcterms:W3CDTF">2026-08-26T13:21:00Z</dcterms:modified>
</cp:coreProperties>
</file>