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6989E" w14:textId="4F7AA50F" w:rsidR="00242AFE" w:rsidRPr="00242AFE" w:rsidRDefault="00242AFE" w:rsidP="00601426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🥍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Spelfiche: </w:t>
      </w:r>
      <w:r w:rsidR="00C83D84">
        <w:rPr>
          <w:rFonts w:ascii="Arial" w:hAnsi="Arial" w:cs="Arial"/>
          <w:b/>
          <w:bCs/>
          <w:sz w:val="24"/>
          <w:szCs w:val="24"/>
        </w:rPr>
        <w:t>Tennisparcours</w:t>
      </w:r>
    </w:p>
    <w:p w14:paraId="1AC9949B" w14:textId="0A12BE93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🎯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Doel van het spel</w:t>
      </w:r>
    </w:p>
    <w:p w14:paraId="1467C959" w14:textId="21DF49F8" w:rsidR="006E1070" w:rsidRPr="006E1070" w:rsidRDefault="00C83D84" w:rsidP="006E10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Probeer de tennisbal met </w:t>
      </w:r>
      <w:r w:rsidR="00431A36">
        <w:rPr>
          <w:rFonts w:ascii="Arial" w:hAnsi="Arial" w:cs="Arial"/>
          <w:sz w:val="24"/>
          <w:szCs w:val="24"/>
        </w:rPr>
        <w:t>het tennisraket</w:t>
      </w:r>
      <w:r>
        <w:rPr>
          <w:rFonts w:ascii="Arial" w:hAnsi="Arial" w:cs="Arial"/>
          <w:sz w:val="24"/>
          <w:szCs w:val="24"/>
        </w:rPr>
        <w:t xml:space="preserve"> zo lang mogelijk in de lucht te houden tijdens het vooropgestelde parcours.</w:t>
      </w:r>
    </w:p>
    <w:p w14:paraId="156D77FD" w14:textId="77777777" w:rsidR="00242AFE" w:rsidRPr="00242AFE" w:rsidRDefault="007F2274" w:rsidP="00242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179BB3A">
          <v:rect id="_x0000_i1025" style="width:0;height:1.5pt" o:hralign="center" o:hrstd="t" o:hr="t" fillcolor="#a0a0a0" stroked="f"/>
        </w:pict>
      </w:r>
    </w:p>
    <w:p w14:paraId="23A0D4B7" w14:textId="064787CE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📦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Beschikbaar materiaal</w:t>
      </w:r>
    </w:p>
    <w:p w14:paraId="6C0D45F9" w14:textId="62464080" w:rsidR="00242AFE" w:rsidRPr="00242AFE" w:rsidRDefault="00C83D84" w:rsidP="00242AFE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Tennis</w:t>
      </w:r>
      <w:r w:rsidR="006E1070">
        <w:rPr>
          <w:rFonts w:ascii="Arial" w:hAnsi="Arial" w:cs="Arial"/>
          <w:sz w:val="24"/>
          <w:szCs w:val="24"/>
        </w:rPr>
        <w:t>rakketen</w:t>
      </w:r>
    </w:p>
    <w:p w14:paraId="544244F6" w14:textId="610E2280" w:rsidR="00242AFE" w:rsidRDefault="00C83D84" w:rsidP="00242AFE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Tennisballen</w:t>
      </w:r>
    </w:p>
    <w:p w14:paraId="3BABCC69" w14:textId="431E7BA2" w:rsidR="00C83D84" w:rsidRPr="00242AFE" w:rsidRDefault="00C83D84" w:rsidP="00242AFE">
      <w:pPr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Parcours met hordes</w:t>
      </w:r>
      <w:r w:rsidR="007C677F">
        <w:rPr>
          <w:rFonts w:ascii="Arial" w:hAnsi="Arial" w:cs="Arial"/>
          <w:sz w:val="24"/>
          <w:szCs w:val="24"/>
        </w:rPr>
        <w:t xml:space="preserve"> en kegels</w:t>
      </w:r>
    </w:p>
    <w:p w14:paraId="52E42E3E" w14:textId="4B6A0E80" w:rsidR="00242AFE" w:rsidRPr="00242AFE" w:rsidRDefault="007F2274" w:rsidP="00242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61049F5">
          <v:rect id="_x0000_i1026" style="width:0;height:1.5pt" o:hralign="center" o:hrstd="t" o:hr="t" fillcolor="#a0a0a0" stroked="f"/>
        </w:pict>
      </w:r>
    </w:p>
    <w:p w14:paraId="16CED259" w14:textId="545437F0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📏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Opstelling</w:t>
      </w:r>
    </w:p>
    <w:p w14:paraId="1768614C" w14:textId="0EAB8ABD" w:rsidR="00242AFE" w:rsidRPr="00242AFE" w:rsidRDefault="00C83D84" w:rsidP="00242AFE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Iedereen staat aan de start van het parcours met een raket en bal</w:t>
      </w:r>
    </w:p>
    <w:p w14:paraId="1A696698" w14:textId="16CADE58" w:rsidR="00242AFE" w:rsidRPr="00242AFE" w:rsidRDefault="00431A36" w:rsidP="00242AFE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Van zodra de eerste leerling is gestart, volgen de andere leerlingen 1 per 1</w:t>
      </w:r>
    </w:p>
    <w:p w14:paraId="28B0721D" w14:textId="594F9D9C" w:rsidR="00242AFE" w:rsidRPr="00242AFE" w:rsidRDefault="007F2274" w:rsidP="00242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9F20416">
          <v:rect id="_x0000_i1027" style="width:0;height:1.5pt" o:hralign="center" o:hrstd="t" o:hr="t" fillcolor="#a0a0a0" stroked="f"/>
        </w:pict>
      </w:r>
    </w:p>
    <w:p w14:paraId="14169ACE" w14:textId="58103717" w:rsidR="00242AFE" w:rsidRP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📜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Spelregels</w:t>
      </w:r>
    </w:p>
    <w:p w14:paraId="1A08B465" w14:textId="78DBCDD5" w:rsidR="006E1070" w:rsidRDefault="00431A36" w:rsidP="006E1070">
      <w:pPr>
        <w:pStyle w:val="Lijstalinea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speler </w:t>
      </w:r>
      <w:r w:rsidR="007C677F">
        <w:rPr>
          <w:rFonts w:ascii="Arial" w:hAnsi="Arial" w:cs="Arial"/>
          <w:sz w:val="24"/>
          <w:szCs w:val="24"/>
        </w:rPr>
        <w:t>legt het volledige parcours af zonder de bal te laten vallen.</w:t>
      </w:r>
    </w:p>
    <w:p w14:paraId="66F5AC9E" w14:textId="5A1B3EDD" w:rsidR="007C677F" w:rsidRDefault="007C677F" w:rsidP="006E1070">
      <w:pPr>
        <w:pStyle w:val="Lijstalinea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Wanneer de bal valt, gaat de speler terug naar start.</w:t>
      </w:r>
    </w:p>
    <w:p w14:paraId="0B469326" w14:textId="5970B374" w:rsidR="00AC1AE7" w:rsidRPr="00242AFE" w:rsidRDefault="007F2274" w:rsidP="00242AFE">
      <w:pPr>
        <w:rPr>
          <w:rFonts w:ascii="Arial" w:hAnsi="Arial" w:cs="Arial"/>
          <w:sz w:val="24"/>
          <w:szCs w:val="24"/>
        </w:rPr>
      </w:pPr>
      <w:r w:rsidRPr="00601426">
        <w:rPr>
          <w:rFonts w:ascii="Arial" w:hAnsi="Arial" w:cs="Arial"/>
          <w:sz w:val="24"/>
          <w:szCs w:val="24"/>
        </w:rPr>
        <w:pict w14:anchorId="44939B41">
          <v:rect id="_x0000_i1028" style="width:0;height:1.5pt" o:hralign="center" o:hrstd="t" o:hr="t" fillcolor="#a0a0a0" stroked="f"/>
        </w:pict>
      </w:r>
    </w:p>
    <w:p w14:paraId="60663F7A" w14:textId="69B83394" w:rsidR="00242AFE" w:rsidRDefault="00242AFE" w:rsidP="00242AFE">
      <w:pPr>
        <w:rPr>
          <w:rFonts w:ascii="Arial" w:hAnsi="Arial" w:cs="Arial"/>
          <w:b/>
          <w:bCs/>
          <w:sz w:val="24"/>
          <w:szCs w:val="24"/>
        </w:rPr>
      </w:pPr>
      <w:r w:rsidRPr="00242AFE">
        <w:rPr>
          <w:rFonts w:ascii="Segoe UI Emoji" w:hAnsi="Segoe UI Emoji" w:cs="Segoe UI Emoji"/>
          <w:b/>
          <w:bCs/>
          <w:sz w:val="24"/>
          <w:szCs w:val="24"/>
        </w:rPr>
        <w:t>🔄</w:t>
      </w:r>
      <w:r w:rsidRPr="00242AFE">
        <w:rPr>
          <w:rFonts w:ascii="Arial" w:hAnsi="Arial" w:cs="Arial"/>
          <w:b/>
          <w:bCs/>
          <w:sz w:val="24"/>
          <w:szCs w:val="24"/>
        </w:rPr>
        <w:t xml:space="preserve"> Varia en Aanpassingen</w:t>
      </w:r>
    </w:p>
    <w:p w14:paraId="5070BFBE" w14:textId="4446BF5F" w:rsidR="007C677F" w:rsidRDefault="007C677F" w:rsidP="007C677F">
      <w:pPr>
        <w:spacing w:after="0"/>
        <w:rPr>
          <w:rFonts w:ascii="Arial" w:hAnsi="Arial" w:cs="Arial"/>
          <w:sz w:val="24"/>
          <w:szCs w:val="24"/>
        </w:rPr>
      </w:pPr>
      <w:r w:rsidRPr="007C677F">
        <w:rPr>
          <w:rFonts w:ascii="Segoe UI Emoji" w:hAnsi="Segoe UI Emoji" w:cs="Segoe UI Emoji"/>
          <w:sz w:val="24"/>
          <w:szCs w:val="24"/>
        </w:rPr>
        <w:t>⏱️</w:t>
      </w:r>
      <w:r w:rsidRPr="007C67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C677F">
        <w:rPr>
          <w:rFonts w:ascii="Arial" w:hAnsi="Arial" w:cs="Arial"/>
          <w:sz w:val="24"/>
          <w:szCs w:val="24"/>
        </w:rPr>
        <w:t>Tijdchallenge</w:t>
      </w:r>
      <w:proofErr w:type="spellEnd"/>
    </w:p>
    <w:p w14:paraId="6EDFB81E" w14:textId="7615968B" w:rsidR="007C677F" w:rsidRPr="007C677F" w:rsidRDefault="007C677F" w:rsidP="007C677F">
      <w:pPr>
        <w:pStyle w:val="Lijstalinea"/>
        <w:numPr>
          <w:ilvl w:val="0"/>
          <w:numId w:val="37"/>
        </w:numPr>
        <w:rPr>
          <w:rFonts w:ascii="Arial" w:hAnsi="Arial" w:cs="Arial"/>
          <w:i/>
          <w:iCs/>
          <w:sz w:val="24"/>
          <w:szCs w:val="24"/>
        </w:rPr>
      </w:pPr>
      <w:r w:rsidRPr="007C677F">
        <w:rPr>
          <w:rFonts w:ascii="Arial" w:hAnsi="Arial" w:cs="Arial"/>
          <w:i/>
          <w:iCs/>
          <w:sz w:val="24"/>
          <w:szCs w:val="24"/>
        </w:rPr>
        <w:t>Hou de tijd bij en zie wie het snelste is.</w:t>
      </w:r>
    </w:p>
    <w:p w14:paraId="74A4B3D2" w14:textId="022D876F" w:rsidR="007C677F" w:rsidRDefault="007C677F" w:rsidP="007C677F">
      <w:pPr>
        <w:spacing w:after="0" w:line="300" w:lineRule="atLeast"/>
        <w:rPr>
          <w:rFonts w:ascii="Arial" w:eastAsia="Times New Roman" w:hAnsi="Arial" w:cs="Arial"/>
          <w:kern w:val="0"/>
          <w:sz w:val="24"/>
          <w:szCs w:val="24"/>
          <w:lang w:eastAsia="nl-BE"/>
          <w14:ligatures w14:val="none"/>
        </w:rPr>
      </w:pPr>
      <w:r w:rsidRPr="007C677F">
        <w:rPr>
          <w:rFonts w:ascii="Segoe UI Emoji" w:eastAsia="Times New Roman" w:hAnsi="Segoe UI Emoji" w:cs="Segoe UI Emoji"/>
          <w:kern w:val="0"/>
          <w:sz w:val="24"/>
          <w:szCs w:val="24"/>
          <w:lang w:eastAsia="nl-BE"/>
          <w14:ligatures w14:val="none"/>
        </w:rPr>
        <w:t>🔥</w:t>
      </w:r>
      <w:r w:rsidRPr="007C677F">
        <w:rPr>
          <w:rFonts w:ascii="Arial" w:eastAsia="Times New Roman" w:hAnsi="Arial" w:cs="Arial"/>
          <w:kern w:val="0"/>
          <w:sz w:val="24"/>
          <w:szCs w:val="24"/>
          <w:lang w:eastAsia="nl-BE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nl-BE"/>
          <w14:ligatures w14:val="none"/>
        </w:rPr>
        <w:t>Meer of minder uitdaging</w:t>
      </w:r>
    </w:p>
    <w:p w14:paraId="20BB44FF" w14:textId="7C35FEF8" w:rsidR="007C677F" w:rsidRDefault="007C677F" w:rsidP="007C677F">
      <w:pPr>
        <w:pStyle w:val="Lijstalinea"/>
        <w:numPr>
          <w:ilvl w:val="0"/>
          <w:numId w:val="37"/>
        </w:numPr>
        <w:spacing w:after="0" w:line="300" w:lineRule="atLeast"/>
        <w:rPr>
          <w:rFonts w:ascii="Arial" w:eastAsia="Times New Roman" w:hAnsi="Arial" w:cs="Arial"/>
          <w:i/>
          <w:iCs/>
          <w:kern w:val="0"/>
          <w:sz w:val="24"/>
          <w:szCs w:val="24"/>
          <w:lang w:eastAsia="nl-BE"/>
          <w14:ligatures w14:val="none"/>
        </w:rPr>
      </w:pPr>
      <w:r w:rsidRPr="007C677F">
        <w:rPr>
          <w:rFonts w:ascii="Arial" w:eastAsia="Times New Roman" w:hAnsi="Arial" w:cs="Arial"/>
          <w:i/>
          <w:iCs/>
          <w:kern w:val="0"/>
          <w:sz w:val="24"/>
          <w:szCs w:val="24"/>
          <w:lang w:eastAsia="nl-BE"/>
          <w14:ligatures w14:val="none"/>
        </w:rPr>
        <w:t>Hordes kunnen in hoogte versteld worden.</w:t>
      </w:r>
    </w:p>
    <w:p w14:paraId="597223C0" w14:textId="6948970D" w:rsidR="007C677F" w:rsidRPr="007C677F" w:rsidRDefault="007C677F" w:rsidP="00242AFE">
      <w:pPr>
        <w:pStyle w:val="Lijstalinea"/>
        <w:numPr>
          <w:ilvl w:val="0"/>
          <w:numId w:val="37"/>
        </w:numPr>
        <w:spacing w:after="0" w:line="300" w:lineRule="atLeast"/>
        <w:rPr>
          <w:rFonts w:ascii="Arial" w:eastAsia="Times New Roman" w:hAnsi="Arial" w:cs="Arial"/>
          <w:i/>
          <w:iCs/>
          <w:kern w:val="0"/>
          <w:sz w:val="24"/>
          <w:szCs w:val="24"/>
          <w:lang w:eastAsia="nl-BE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nl-BE"/>
          <w14:ligatures w14:val="none"/>
        </w:rPr>
        <w:t>Speler die de bal laat vallen, kan ook op een andere plaats starten of gewoon verder spelen.</w:t>
      </w:r>
    </w:p>
    <w:p w14:paraId="24C3538D" w14:textId="5F966BDA" w:rsidR="00242AFE" w:rsidRPr="00242AFE" w:rsidRDefault="00626509" w:rsidP="00242A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C3FEC81" wp14:editId="202BF51A">
            <wp:simplePos x="0" y="0"/>
            <wp:positionH relativeFrom="column">
              <wp:posOffset>151766</wp:posOffset>
            </wp:positionH>
            <wp:positionV relativeFrom="paragraph">
              <wp:posOffset>252730</wp:posOffset>
            </wp:positionV>
            <wp:extent cx="1923096" cy="1524000"/>
            <wp:effectExtent l="0" t="0" r="1270" b="0"/>
            <wp:wrapNone/>
            <wp:docPr id="61985350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853507" name="Afbeelding 61985350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42" cy="1533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2274">
        <w:rPr>
          <w:rFonts w:ascii="Arial" w:hAnsi="Arial" w:cs="Arial"/>
          <w:sz w:val="24"/>
          <w:szCs w:val="24"/>
        </w:rPr>
        <w:pict w14:anchorId="446F7209">
          <v:rect id="_x0000_i1030" style="width:0;height:1.5pt" o:hralign="center" o:hrstd="t" o:hr="t" fillcolor="#a0a0a0" stroked="f"/>
        </w:pict>
      </w:r>
    </w:p>
    <w:p w14:paraId="19C76C88" w14:textId="267131F6" w:rsidR="00DE792B" w:rsidRPr="00242AFE" w:rsidRDefault="00DE792B" w:rsidP="00242AFE">
      <w:pPr>
        <w:rPr>
          <w:rFonts w:ascii="Arial" w:hAnsi="Arial" w:cs="Arial"/>
          <w:sz w:val="24"/>
          <w:szCs w:val="24"/>
        </w:rPr>
      </w:pPr>
    </w:p>
    <w:sectPr w:rsidR="00DE792B" w:rsidRPr="00242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39EE"/>
    <w:multiLevelType w:val="multilevel"/>
    <w:tmpl w:val="39E6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D0FA6"/>
    <w:multiLevelType w:val="hybridMultilevel"/>
    <w:tmpl w:val="0D527F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E6EEE"/>
    <w:multiLevelType w:val="multilevel"/>
    <w:tmpl w:val="F1AC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64858"/>
    <w:multiLevelType w:val="multilevel"/>
    <w:tmpl w:val="27D0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F066A4"/>
    <w:multiLevelType w:val="hybridMultilevel"/>
    <w:tmpl w:val="F97C8C9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557F8"/>
    <w:multiLevelType w:val="multilevel"/>
    <w:tmpl w:val="3496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401893"/>
    <w:multiLevelType w:val="hybridMultilevel"/>
    <w:tmpl w:val="D7EAE4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E02D5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3D316E"/>
    <w:multiLevelType w:val="hybridMultilevel"/>
    <w:tmpl w:val="7DF6A40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E5AF9"/>
    <w:multiLevelType w:val="hybridMultilevel"/>
    <w:tmpl w:val="B576180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336DB"/>
    <w:multiLevelType w:val="multilevel"/>
    <w:tmpl w:val="4EF8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C073F"/>
    <w:multiLevelType w:val="multilevel"/>
    <w:tmpl w:val="769CB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D241B0"/>
    <w:multiLevelType w:val="multilevel"/>
    <w:tmpl w:val="8C9E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447EE1"/>
    <w:multiLevelType w:val="multilevel"/>
    <w:tmpl w:val="A0E6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6C151C"/>
    <w:multiLevelType w:val="multilevel"/>
    <w:tmpl w:val="EBB2D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074AD6"/>
    <w:multiLevelType w:val="multilevel"/>
    <w:tmpl w:val="7362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B14717"/>
    <w:multiLevelType w:val="hybridMultilevel"/>
    <w:tmpl w:val="DDA80C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3241D"/>
    <w:multiLevelType w:val="multilevel"/>
    <w:tmpl w:val="6880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5A6D55"/>
    <w:multiLevelType w:val="multilevel"/>
    <w:tmpl w:val="3804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91194E"/>
    <w:multiLevelType w:val="multilevel"/>
    <w:tmpl w:val="E2E2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F466B1"/>
    <w:multiLevelType w:val="multilevel"/>
    <w:tmpl w:val="BE3CA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C8071C"/>
    <w:multiLevelType w:val="multilevel"/>
    <w:tmpl w:val="F68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C92CAF"/>
    <w:multiLevelType w:val="multilevel"/>
    <w:tmpl w:val="C574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BE27D5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9C1B99"/>
    <w:multiLevelType w:val="multilevel"/>
    <w:tmpl w:val="D876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BE56DC"/>
    <w:multiLevelType w:val="hybridMultilevel"/>
    <w:tmpl w:val="1A4C3E9A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92046D9"/>
    <w:multiLevelType w:val="multilevel"/>
    <w:tmpl w:val="78A2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B50DBB"/>
    <w:multiLevelType w:val="multilevel"/>
    <w:tmpl w:val="C7B0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DA0C24"/>
    <w:multiLevelType w:val="multilevel"/>
    <w:tmpl w:val="E078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76154C"/>
    <w:multiLevelType w:val="multilevel"/>
    <w:tmpl w:val="7B40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8F0CBA"/>
    <w:multiLevelType w:val="multilevel"/>
    <w:tmpl w:val="D876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0D7114"/>
    <w:multiLevelType w:val="multilevel"/>
    <w:tmpl w:val="AC98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1D68F2"/>
    <w:multiLevelType w:val="multilevel"/>
    <w:tmpl w:val="8D32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1E764C"/>
    <w:multiLevelType w:val="multilevel"/>
    <w:tmpl w:val="3B42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2B66A3"/>
    <w:multiLevelType w:val="hybridMultilevel"/>
    <w:tmpl w:val="7842038A"/>
    <w:lvl w:ilvl="0" w:tplc="0813000F">
      <w:start w:val="1"/>
      <w:numFmt w:val="decimal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CBA38B5"/>
    <w:multiLevelType w:val="multilevel"/>
    <w:tmpl w:val="54C43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744B2B"/>
    <w:multiLevelType w:val="multilevel"/>
    <w:tmpl w:val="CC86E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962727">
    <w:abstractNumId w:val="26"/>
  </w:num>
  <w:num w:numId="2" w16cid:durableId="2038122256">
    <w:abstractNumId w:val="15"/>
  </w:num>
  <w:num w:numId="3" w16cid:durableId="557980014">
    <w:abstractNumId w:val="31"/>
  </w:num>
  <w:num w:numId="4" w16cid:durableId="277954072">
    <w:abstractNumId w:val="22"/>
  </w:num>
  <w:num w:numId="5" w16cid:durableId="1492914381">
    <w:abstractNumId w:val="27"/>
  </w:num>
  <w:num w:numId="6" w16cid:durableId="1221668204">
    <w:abstractNumId w:val="14"/>
  </w:num>
  <w:num w:numId="7" w16cid:durableId="2108185993">
    <w:abstractNumId w:val="21"/>
  </w:num>
  <w:num w:numId="8" w16cid:durableId="1864712292">
    <w:abstractNumId w:val="19"/>
  </w:num>
  <w:num w:numId="9" w16cid:durableId="1593079347">
    <w:abstractNumId w:val="36"/>
  </w:num>
  <w:num w:numId="10" w16cid:durableId="1815640198">
    <w:abstractNumId w:val="1"/>
  </w:num>
  <w:num w:numId="11" w16cid:durableId="1617903655">
    <w:abstractNumId w:val="25"/>
  </w:num>
  <w:num w:numId="12" w16cid:durableId="1861891307">
    <w:abstractNumId w:val="16"/>
  </w:num>
  <w:num w:numId="13" w16cid:durableId="124394683">
    <w:abstractNumId w:val="34"/>
  </w:num>
  <w:num w:numId="14" w16cid:durableId="1699892816">
    <w:abstractNumId w:val="7"/>
  </w:num>
  <w:num w:numId="15" w16cid:durableId="1966426956">
    <w:abstractNumId w:val="23"/>
  </w:num>
  <w:num w:numId="16" w16cid:durableId="1838687017">
    <w:abstractNumId w:val="4"/>
  </w:num>
  <w:num w:numId="17" w16cid:durableId="305163101">
    <w:abstractNumId w:val="9"/>
  </w:num>
  <w:num w:numId="18" w16cid:durableId="948512652">
    <w:abstractNumId w:val="11"/>
  </w:num>
  <w:num w:numId="19" w16cid:durableId="448740548">
    <w:abstractNumId w:val="24"/>
  </w:num>
  <w:num w:numId="20" w16cid:durableId="932906243">
    <w:abstractNumId w:val="29"/>
  </w:num>
  <w:num w:numId="21" w16cid:durableId="1868449241">
    <w:abstractNumId w:val="28"/>
  </w:num>
  <w:num w:numId="22" w16cid:durableId="1580286683">
    <w:abstractNumId w:val="20"/>
  </w:num>
  <w:num w:numId="23" w16cid:durableId="274481210">
    <w:abstractNumId w:val="0"/>
  </w:num>
  <w:num w:numId="24" w16cid:durableId="1793281682">
    <w:abstractNumId w:val="13"/>
  </w:num>
  <w:num w:numId="25" w16cid:durableId="252474767">
    <w:abstractNumId w:val="33"/>
  </w:num>
  <w:num w:numId="26" w16cid:durableId="712389448">
    <w:abstractNumId w:val="17"/>
  </w:num>
  <w:num w:numId="27" w16cid:durableId="2064675568">
    <w:abstractNumId w:val="3"/>
  </w:num>
  <w:num w:numId="28" w16cid:durableId="1860198315">
    <w:abstractNumId w:val="12"/>
  </w:num>
  <w:num w:numId="29" w16cid:durableId="678044736">
    <w:abstractNumId w:val="18"/>
  </w:num>
  <w:num w:numId="30" w16cid:durableId="1429883217">
    <w:abstractNumId w:val="32"/>
  </w:num>
  <w:num w:numId="31" w16cid:durableId="785925168">
    <w:abstractNumId w:val="30"/>
  </w:num>
  <w:num w:numId="32" w16cid:durableId="348219478">
    <w:abstractNumId w:val="10"/>
  </w:num>
  <w:num w:numId="33" w16cid:durableId="1354383577">
    <w:abstractNumId w:val="35"/>
  </w:num>
  <w:num w:numId="34" w16cid:durableId="1993555228">
    <w:abstractNumId w:val="2"/>
  </w:num>
  <w:num w:numId="35" w16cid:durableId="1470248">
    <w:abstractNumId w:val="6"/>
  </w:num>
  <w:num w:numId="36" w16cid:durableId="2016372115">
    <w:abstractNumId w:val="5"/>
  </w:num>
  <w:num w:numId="37" w16cid:durableId="6036566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5A"/>
    <w:rsid w:val="00013D28"/>
    <w:rsid w:val="00016D0F"/>
    <w:rsid w:val="0016648F"/>
    <w:rsid w:val="0018370F"/>
    <w:rsid w:val="001B5165"/>
    <w:rsid w:val="001D3005"/>
    <w:rsid w:val="00242AFE"/>
    <w:rsid w:val="00250F5A"/>
    <w:rsid w:val="00380BDF"/>
    <w:rsid w:val="00431A36"/>
    <w:rsid w:val="0058562A"/>
    <w:rsid w:val="00601426"/>
    <w:rsid w:val="00626509"/>
    <w:rsid w:val="00626581"/>
    <w:rsid w:val="006D0085"/>
    <w:rsid w:val="006E1070"/>
    <w:rsid w:val="007619F7"/>
    <w:rsid w:val="007C677F"/>
    <w:rsid w:val="0086780E"/>
    <w:rsid w:val="008A5BBF"/>
    <w:rsid w:val="008C55E3"/>
    <w:rsid w:val="0090033D"/>
    <w:rsid w:val="00AB70E6"/>
    <w:rsid w:val="00AC1AE7"/>
    <w:rsid w:val="00B26356"/>
    <w:rsid w:val="00B35B05"/>
    <w:rsid w:val="00B54395"/>
    <w:rsid w:val="00B82B40"/>
    <w:rsid w:val="00C83D84"/>
    <w:rsid w:val="00D31095"/>
    <w:rsid w:val="00DE792B"/>
    <w:rsid w:val="00E87999"/>
    <w:rsid w:val="00E95FA0"/>
    <w:rsid w:val="00EF35B3"/>
    <w:rsid w:val="00F7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4C4B"/>
  <w15:chartTrackingRefBased/>
  <w15:docId w15:val="{D9110F55-D96A-43A7-94C7-5CA6A567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50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50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50F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50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50F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50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50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50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50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50F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50F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50F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50F5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50F5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50F5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50F5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50F5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50F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0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50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50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50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50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50F5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50F5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50F5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50F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50F5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50F5A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50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601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9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6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A8123-E925-462A-932B-5FDA8F273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Gemeentebestuur Beersel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DEBREMAEKER Sien</dc:creator>
  <cp:keywords/>
  <dc:description/>
  <cp:lastModifiedBy>Tamara VANDESCHOOT</cp:lastModifiedBy>
  <cp:revision>2</cp:revision>
  <dcterms:created xsi:type="dcterms:W3CDTF">2026-08-26T14:39:00Z</dcterms:created>
  <dcterms:modified xsi:type="dcterms:W3CDTF">2026-08-26T14:39:00Z</dcterms:modified>
</cp:coreProperties>
</file>