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D756" w14:textId="57E033EA" w:rsidR="002577D3" w:rsidRDefault="00302EBB" w:rsidP="00FB3570">
      <w:pPr>
        <w:spacing w:after="0"/>
        <w:rPr>
          <w:b/>
          <w:bCs/>
        </w:rPr>
      </w:pPr>
      <w:r w:rsidRPr="00302EBB">
        <w:rPr>
          <w:rFonts w:ascii="Segoe UI Emoji" w:hAnsi="Segoe UI Emoji" w:cs="Segoe UI Emoji"/>
          <w:b/>
          <w:bCs/>
          <w:lang w:val="en-US"/>
        </w:rPr>
        <w:t>🏐</w:t>
      </w:r>
      <w:r w:rsidRPr="00302EBB">
        <w:rPr>
          <w:b/>
          <w:bCs/>
        </w:rPr>
        <w:t xml:space="preserve"> SPELFICHE</w:t>
      </w:r>
      <w:r>
        <w:t xml:space="preserve">: </w:t>
      </w:r>
      <w:r w:rsidR="00DF6265">
        <w:rPr>
          <w:b/>
          <w:bCs/>
        </w:rPr>
        <w:t>VOETGOLF</w:t>
      </w:r>
    </w:p>
    <w:p w14:paraId="1E0D48AE" w14:textId="77777777" w:rsidR="007B66C2" w:rsidRPr="00302EBB" w:rsidRDefault="007B66C2" w:rsidP="007B66C2">
      <w:pPr>
        <w:spacing w:after="0"/>
        <w:rPr>
          <w:b/>
          <w:bCs/>
        </w:rPr>
      </w:pPr>
    </w:p>
    <w:p w14:paraId="0EE52EC9" w14:textId="77777777" w:rsidR="00302EBB" w:rsidRPr="00242AFE" w:rsidRDefault="00302EBB" w:rsidP="00302EBB">
      <w:pPr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🎯</w:t>
      </w:r>
      <w:r w:rsidRPr="00242AFE">
        <w:rPr>
          <w:rFonts w:ascii="Arial" w:hAnsi="Arial" w:cs="Arial"/>
          <w:b/>
          <w:bCs/>
        </w:rPr>
        <w:t xml:space="preserve"> Doel van het spel</w:t>
      </w:r>
    </w:p>
    <w:p w14:paraId="1E0A51FC" w14:textId="3B0D5D5C" w:rsidR="00DF6265" w:rsidRPr="00DF6265" w:rsidRDefault="00DF6265" w:rsidP="00DF6265">
      <w:pPr>
        <w:pBdr>
          <w:bottom w:val="single" w:sz="4" w:space="1" w:color="auto"/>
        </w:pBd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 xml:space="preserve">Voetgolf is een combinatie van </w:t>
      </w:r>
      <w:r w:rsidRPr="00434474">
        <w:rPr>
          <w:rFonts w:ascii="Arial" w:hAnsi="Arial" w:cs="Arial"/>
        </w:rPr>
        <w:t>voetbal en golf</w:t>
      </w:r>
      <w:r w:rsidRPr="00DF6265">
        <w:rPr>
          <w:rFonts w:ascii="Arial" w:hAnsi="Arial" w:cs="Arial"/>
        </w:rPr>
        <w:t xml:space="preserve">. Je probeert de voetbal met zo weinig mogelijk trappen in een doel, hoepel of afgebakende zone te krijgen. </w:t>
      </w:r>
    </w:p>
    <w:p w14:paraId="7C08415C" w14:textId="77777777" w:rsidR="00DF6265" w:rsidRPr="00DF6265" w:rsidRDefault="00DF6265" w:rsidP="00DF6265">
      <w:pPr>
        <w:pBdr>
          <w:bottom w:val="single" w:sz="4" w:space="1" w:color="auto"/>
        </w:pBd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>Breng de bal van het startpunt naar de hole met zo weinig mogelijk trappen.</w:t>
      </w:r>
    </w:p>
    <w:p w14:paraId="1A7A2067" w14:textId="77777777" w:rsidR="00DF6265" w:rsidRPr="00DF6265" w:rsidRDefault="00DF6265" w:rsidP="00DF6265">
      <w:pPr>
        <w:pBdr>
          <w:bottom w:val="single" w:sz="4" w:space="1" w:color="auto"/>
        </w:pBd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>Wie de minste trappen nodig heeft, wint!</w:t>
      </w:r>
    </w:p>
    <w:p w14:paraId="3309F46D" w14:textId="77777777" w:rsidR="002C30AA" w:rsidRDefault="002C30AA" w:rsidP="002C30AA">
      <w:pPr>
        <w:pBdr>
          <w:bottom w:val="single" w:sz="4" w:space="1" w:color="auto"/>
        </w:pBdr>
        <w:spacing w:after="0"/>
      </w:pPr>
    </w:p>
    <w:p w14:paraId="21B789A0" w14:textId="77777777" w:rsidR="00F50810" w:rsidRDefault="00F50810" w:rsidP="00F50810">
      <w:pPr>
        <w:spacing w:after="0"/>
        <w:rPr>
          <w:rFonts w:ascii="Segoe UI Emoji" w:hAnsi="Segoe UI Emoji" w:cs="Segoe UI Emoji"/>
          <w:b/>
          <w:bCs/>
        </w:rPr>
      </w:pPr>
    </w:p>
    <w:p w14:paraId="3F40A7EE" w14:textId="6CE82A9C" w:rsidR="00302EBB" w:rsidRPr="00242AFE" w:rsidRDefault="00302EBB" w:rsidP="00F50810">
      <w:pPr>
        <w:spacing w:after="120"/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📦</w:t>
      </w:r>
      <w:r w:rsidRPr="00242AFE">
        <w:rPr>
          <w:rFonts w:ascii="Arial" w:hAnsi="Arial" w:cs="Arial"/>
          <w:b/>
          <w:bCs/>
        </w:rPr>
        <w:t xml:space="preserve"> Beschikbaar materiaal</w:t>
      </w:r>
    </w:p>
    <w:p w14:paraId="20C35F4C" w14:textId="309C98B0" w:rsidR="00302EBB" w:rsidRPr="00DF6265" w:rsidRDefault="00DF6265" w:rsidP="002C30AA">
      <w:pPr>
        <w:pStyle w:val="Lijstalinea"/>
        <w:numPr>
          <w:ilvl w:val="0"/>
          <w:numId w:val="1"/>
        </w:numP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>Voetbalgolf paaltjes/doelen</w:t>
      </w:r>
    </w:p>
    <w:p w14:paraId="78202714" w14:textId="43371E5C" w:rsidR="00DF6265" w:rsidRPr="00DF6265" w:rsidRDefault="00D60732" w:rsidP="002C30AA">
      <w:pPr>
        <w:pStyle w:val="Lijstalinea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Enkele</w:t>
      </w:r>
      <w:r w:rsidR="00DF6265" w:rsidRPr="00DF6265">
        <w:rPr>
          <w:rFonts w:ascii="Arial" w:hAnsi="Arial" w:cs="Arial"/>
        </w:rPr>
        <w:t xml:space="preserve"> bal</w:t>
      </w:r>
      <w:r>
        <w:rPr>
          <w:rFonts w:ascii="Arial" w:hAnsi="Arial" w:cs="Arial"/>
        </w:rPr>
        <w:t>len</w:t>
      </w:r>
    </w:p>
    <w:p w14:paraId="6709CEBB" w14:textId="77777777" w:rsidR="00302EBB" w:rsidRDefault="00302EBB" w:rsidP="00302EBB">
      <w:pPr>
        <w:pBdr>
          <w:bottom w:val="single" w:sz="4" w:space="1" w:color="auto"/>
        </w:pBdr>
        <w:spacing w:after="120"/>
      </w:pPr>
    </w:p>
    <w:p w14:paraId="1CB72957" w14:textId="77777777" w:rsidR="00F50810" w:rsidRDefault="00F50810" w:rsidP="00F50810">
      <w:pPr>
        <w:spacing w:after="0"/>
        <w:rPr>
          <w:rFonts w:ascii="Segoe UI Emoji" w:hAnsi="Segoe UI Emoji" w:cs="Segoe UI Emoji"/>
          <w:b/>
          <w:bCs/>
        </w:rPr>
      </w:pPr>
    </w:p>
    <w:p w14:paraId="009D11F9" w14:textId="192788C8" w:rsidR="00302EBB" w:rsidRPr="00242AFE" w:rsidRDefault="00302EBB" w:rsidP="00302EBB">
      <w:pPr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📏</w:t>
      </w:r>
      <w:r w:rsidRPr="00242AFE">
        <w:rPr>
          <w:rFonts w:ascii="Arial" w:hAnsi="Arial" w:cs="Arial"/>
          <w:b/>
          <w:bCs/>
        </w:rPr>
        <w:t xml:space="preserve"> Opstelling</w:t>
      </w:r>
    </w:p>
    <w:p w14:paraId="117125BC" w14:textId="7777777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Zet verschillende holes uit op het terrein.</w:t>
      </w:r>
    </w:p>
    <w:p w14:paraId="12BE1BF4" w14:textId="7777777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Geef elke hole een nummer.</w:t>
      </w:r>
    </w:p>
    <w:p w14:paraId="4E07FF18" w14:textId="7777777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Spreek een vertrekpunt af</w:t>
      </w:r>
    </w:p>
    <w:p w14:paraId="4F1B5824" w14:textId="30009CD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Elke speler start met een bal.</w:t>
      </w:r>
    </w:p>
    <w:p w14:paraId="5A604EC3" w14:textId="77777777" w:rsidR="00E933CB" w:rsidRDefault="00E933CB" w:rsidP="00E933CB">
      <w:pPr>
        <w:pBdr>
          <w:bottom w:val="single" w:sz="4" w:space="1" w:color="auto"/>
        </w:pBdr>
        <w:spacing w:after="120"/>
      </w:pPr>
    </w:p>
    <w:p w14:paraId="22A584A1" w14:textId="77777777" w:rsidR="00F50810" w:rsidRDefault="00F50810" w:rsidP="00F50810">
      <w:pPr>
        <w:spacing w:after="0"/>
        <w:rPr>
          <w:rFonts w:ascii="Segoe UI Emoji" w:hAnsi="Segoe UI Emoji" w:cs="Segoe UI Emoji"/>
          <w:b/>
          <w:bCs/>
        </w:rPr>
      </w:pPr>
    </w:p>
    <w:p w14:paraId="38C46DC6" w14:textId="39B9A96D" w:rsidR="00E933CB" w:rsidRPr="00242AFE" w:rsidRDefault="00E933CB" w:rsidP="00E933CB">
      <w:pPr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📜</w:t>
      </w:r>
      <w:r w:rsidRPr="00242AFE">
        <w:rPr>
          <w:rFonts w:ascii="Arial" w:hAnsi="Arial" w:cs="Arial"/>
          <w:b/>
          <w:bCs/>
        </w:rPr>
        <w:t xml:space="preserve"> Spelregels</w:t>
      </w:r>
    </w:p>
    <w:p w14:paraId="2984E41D" w14:textId="77777777" w:rsidR="00DF6265" w:rsidRPr="006B4DC4" w:rsidRDefault="00DF6265" w:rsidP="00DF6265">
      <w:pPr>
        <w:pStyle w:val="Lijstalinea"/>
        <w:numPr>
          <w:ilvl w:val="0"/>
          <w:numId w:val="7"/>
        </w:numPr>
        <w:spacing w:after="120"/>
        <w:rPr>
          <w:rFonts w:ascii="Arial" w:hAnsi="Arial" w:cs="Arial"/>
        </w:rPr>
      </w:pPr>
      <w:r w:rsidRPr="006B4DC4">
        <w:rPr>
          <w:rFonts w:ascii="Arial" w:hAnsi="Arial" w:cs="Arial"/>
        </w:rPr>
        <w:t>De speler met de minste trappen begint.</w:t>
      </w:r>
    </w:p>
    <w:p w14:paraId="3CDD7DAE" w14:textId="77777777" w:rsidR="00DF6265" w:rsidRPr="006B4DC4" w:rsidRDefault="00DF6265" w:rsidP="00DF6265">
      <w:pPr>
        <w:pStyle w:val="Lijstalinea"/>
        <w:numPr>
          <w:ilvl w:val="0"/>
          <w:numId w:val="7"/>
        </w:numPr>
        <w:spacing w:after="120"/>
        <w:rPr>
          <w:rFonts w:ascii="Arial" w:hAnsi="Arial" w:cs="Arial"/>
        </w:rPr>
      </w:pPr>
      <w:r w:rsidRPr="006B4DC4">
        <w:rPr>
          <w:rFonts w:ascii="Arial" w:hAnsi="Arial" w:cs="Arial"/>
        </w:rPr>
        <w:t>Tel elke trap als één punt.</w:t>
      </w:r>
    </w:p>
    <w:p w14:paraId="3C16BD6A" w14:textId="77777777" w:rsidR="00DF6265" w:rsidRPr="006B4DC4" w:rsidRDefault="00DF6265" w:rsidP="00DF6265">
      <w:pPr>
        <w:pStyle w:val="Lijstalinea"/>
        <w:numPr>
          <w:ilvl w:val="0"/>
          <w:numId w:val="7"/>
        </w:numPr>
        <w:spacing w:after="120"/>
        <w:rPr>
          <w:rFonts w:ascii="Arial" w:hAnsi="Arial" w:cs="Arial"/>
        </w:rPr>
      </w:pPr>
      <w:r w:rsidRPr="006B4DC4">
        <w:rPr>
          <w:rFonts w:ascii="Arial" w:hAnsi="Arial" w:cs="Arial"/>
        </w:rPr>
        <w:t>De bal blijft liggen waar hij stopt.</w:t>
      </w:r>
    </w:p>
    <w:p w14:paraId="1AFAE397" w14:textId="77777777" w:rsidR="00DF6265" w:rsidRPr="006B4DC4" w:rsidRDefault="00DF6265" w:rsidP="00DF6265">
      <w:pPr>
        <w:pStyle w:val="Lijstalinea"/>
        <w:numPr>
          <w:ilvl w:val="0"/>
          <w:numId w:val="7"/>
        </w:numPr>
        <w:spacing w:after="120"/>
        <w:rPr>
          <w:rFonts w:ascii="Arial" w:hAnsi="Arial" w:cs="Arial"/>
        </w:rPr>
      </w:pPr>
      <w:r w:rsidRPr="006B4DC4">
        <w:rPr>
          <w:rFonts w:ascii="Arial" w:hAnsi="Arial" w:cs="Arial"/>
        </w:rPr>
        <w:t>Speel eerlijk en wacht tot de andere spelers klaar zijn.</w:t>
      </w:r>
    </w:p>
    <w:p w14:paraId="51283BC3" w14:textId="64F15FF3" w:rsidR="00DF6265" w:rsidRPr="006B4DC4" w:rsidRDefault="00DF6265" w:rsidP="00DF6265">
      <w:pPr>
        <w:pStyle w:val="Lijstalinea"/>
        <w:numPr>
          <w:ilvl w:val="0"/>
          <w:numId w:val="7"/>
        </w:numPr>
        <w:spacing w:after="120"/>
        <w:rPr>
          <w:rFonts w:ascii="Arial" w:hAnsi="Arial" w:cs="Arial"/>
        </w:rPr>
      </w:pPr>
      <w:r w:rsidRPr="006B4DC4">
        <w:rPr>
          <w:rFonts w:ascii="Arial" w:hAnsi="Arial" w:cs="Arial"/>
        </w:rPr>
        <w:t>De speler met het laagste aantal punten wint.</w:t>
      </w:r>
    </w:p>
    <w:p w14:paraId="2A268CE2" w14:textId="77777777" w:rsidR="00E933CB" w:rsidRDefault="00E933CB" w:rsidP="00E933CB">
      <w:pPr>
        <w:pBdr>
          <w:bottom w:val="single" w:sz="4" w:space="1" w:color="auto"/>
        </w:pBdr>
        <w:spacing w:after="120"/>
      </w:pPr>
    </w:p>
    <w:p w14:paraId="2064C6FF" w14:textId="57D126BF" w:rsidR="00E933CB" w:rsidRDefault="00E933CB" w:rsidP="00FB3570">
      <w:pPr>
        <w:spacing w:after="0"/>
        <w:rPr>
          <w:rFonts w:ascii="Arial" w:hAnsi="Arial" w:cs="Arial"/>
        </w:rPr>
      </w:pPr>
    </w:p>
    <w:p w14:paraId="7F2C61D1" w14:textId="383BEA9C" w:rsidR="00FB3570" w:rsidRDefault="00AB66EB" w:rsidP="00FB3570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AF10A10" wp14:editId="6DA4414E">
            <wp:simplePos x="0" y="0"/>
            <wp:positionH relativeFrom="margin">
              <wp:posOffset>-635</wp:posOffset>
            </wp:positionH>
            <wp:positionV relativeFrom="paragraph">
              <wp:posOffset>8890</wp:posOffset>
            </wp:positionV>
            <wp:extent cx="381000" cy="209261"/>
            <wp:effectExtent l="0" t="0" r="0" b="635"/>
            <wp:wrapNone/>
            <wp:docPr id="75616539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165395" name="Afbeelding 7561653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9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 xml:space="preserve">         </w:t>
      </w:r>
      <w:r w:rsidR="00FB3570" w:rsidRPr="00FB3570">
        <w:rPr>
          <w:rFonts w:ascii="Arial" w:hAnsi="Arial" w:cs="Arial"/>
          <w:b/>
          <w:bCs/>
        </w:rPr>
        <w:t>Puntentelling</w:t>
      </w:r>
      <w:r>
        <w:rPr>
          <w:rFonts w:ascii="Arial" w:hAnsi="Arial" w:cs="Arial"/>
          <w:b/>
          <w:bCs/>
        </w:rPr>
        <w:t xml:space="preserve"> (</w:t>
      </w:r>
      <w:r w:rsidRPr="00AB66EB">
        <w:rPr>
          <w:rFonts w:ascii="Arial" w:hAnsi="Arial" w:cs="Arial"/>
        </w:rPr>
        <w:t>Hoe lager je score, hoe beter!</w:t>
      </w:r>
      <w:r>
        <w:rPr>
          <w:rFonts w:ascii="Arial" w:hAnsi="Arial" w:cs="Arial"/>
          <w:b/>
          <w:bCs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B3570" w14:paraId="48F640F6" w14:textId="77777777" w:rsidTr="00FB3570">
        <w:tc>
          <w:tcPr>
            <w:tcW w:w="4531" w:type="dxa"/>
          </w:tcPr>
          <w:p w14:paraId="0758783C" w14:textId="407407AD" w:rsidR="00FB3570" w:rsidRDefault="00FB3570" w:rsidP="00FB3570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Trappen</w:t>
            </w:r>
          </w:p>
        </w:tc>
        <w:tc>
          <w:tcPr>
            <w:tcW w:w="4531" w:type="dxa"/>
          </w:tcPr>
          <w:p w14:paraId="6809545C" w14:textId="1188DB06" w:rsidR="00FB3570" w:rsidRDefault="00FB3570" w:rsidP="00FB3570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Score</w:t>
            </w:r>
          </w:p>
        </w:tc>
      </w:tr>
      <w:tr w:rsidR="00FB3570" w14:paraId="23B53DD1" w14:textId="77777777" w:rsidTr="00FB3570">
        <w:tc>
          <w:tcPr>
            <w:tcW w:w="4531" w:type="dxa"/>
          </w:tcPr>
          <w:p w14:paraId="1792BFC7" w14:textId="5CEF8EEC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531" w:type="dxa"/>
          </w:tcPr>
          <w:p w14:paraId="73D3E997" w14:textId="3D4EA505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Hole-in-one</w:t>
            </w:r>
          </w:p>
        </w:tc>
      </w:tr>
      <w:tr w:rsidR="00FB3570" w14:paraId="7D20CD74" w14:textId="77777777" w:rsidTr="00FB3570">
        <w:tc>
          <w:tcPr>
            <w:tcW w:w="4531" w:type="dxa"/>
          </w:tcPr>
          <w:p w14:paraId="2A26FAA8" w14:textId="75B9F92A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31" w:type="dxa"/>
          </w:tcPr>
          <w:p w14:paraId="346AB7FA" w14:textId="48825573" w:rsidR="00FB3570" w:rsidRPr="00FB3570" w:rsidRDefault="00AB66EB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punten</w:t>
            </w:r>
          </w:p>
        </w:tc>
      </w:tr>
      <w:tr w:rsidR="00FB3570" w14:paraId="7E658295" w14:textId="77777777" w:rsidTr="00FB3570">
        <w:tc>
          <w:tcPr>
            <w:tcW w:w="4531" w:type="dxa"/>
          </w:tcPr>
          <w:p w14:paraId="6E76E0F6" w14:textId="7A98BB5D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531" w:type="dxa"/>
          </w:tcPr>
          <w:p w14:paraId="61A12717" w14:textId="7EA63D66" w:rsidR="00FB3570" w:rsidRPr="00AB66EB" w:rsidRDefault="00AB66EB" w:rsidP="00FB3570">
            <w:pPr>
              <w:spacing w:after="120"/>
              <w:rPr>
                <w:rFonts w:ascii="Arial" w:hAnsi="Arial" w:cs="Arial"/>
              </w:rPr>
            </w:pPr>
            <w:r w:rsidRPr="00AB66EB">
              <w:rPr>
                <w:rFonts w:ascii="Arial" w:hAnsi="Arial" w:cs="Arial"/>
              </w:rPr>
              <w:t>3 punten</w:t>
            </w:r>
          </w:p>
        </w:tc>
      </w:tr>
      <w:tr w:rsidR="00FB3570" w14:paraId="1ED2FE24" w14:textId="77777777" w:rsidTr="00FB3570">
        <w:tc>
          <w:tcPr>
            <w:tcW w:w="4531" w:type="dxa"/>
          </w:tcPr>
          <w:p w14:paraId="174F772E" w14:textId="5058C968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531" w:type="dxa"/>
          </w:tcPr>
          <w:p w14:paraId="5E9BECA9" w14:textId="286EE9A7" w:rsidR="00FB3570" w:rsidRPr="00AB66EB" w:rsidRDefault="00AB66EB" w:rsidP="00FB3570">
            <w:pPr>
              <w:spacing w:after="120"/>
              <w:rPr>
                <w:rFonts w:ascii="Arial" w:hAnsi="Arial" w:cs="Arial"/>
              </w:rPr>
            </w:pPr>
            <w:r w:rsidRPr="00AB66EB">
              <w:rPr>
                <w:rFonts w:ascii="Arial" w:hAnsi="Arial" w:cs="Arial"/>
              </w:rPr>
              <w:t>4 punten</w:t>
            </w:r>
          </w:p>
        </w:tc>
      </w:tr>
      <w:tr w:rsidR="00FB3570" w14:paraId="5B221258" w14:textId="77777777" w:rsidTr="00FB3570">
        <w:tc>
          <w:tcPr>
            <w:tcW w:w="4531" w:type="dxa"/>
          </w:tcPr>
          <w:p w14:paraId="1F6C7064" w14:textId="793386E6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531" w:type="dxa"/>
          </w:tcPr>
          <w:p w14:paraId="1E20607B" w14:textId="78CB33FC" w:rsidR="00FB3570" w:rsidRPr="00AB66EB" w:rsidRDefault="00AB66EB" w:rsidP="00FB3570">
            <w:pPr>
              <w:spacing w:after="120"/>
              <w:rPr>
                <w:rFonts w:ascii="Arial" w:hAnsi="Arial" w:cs="Arial"/>
              </w:rPr>
            </w:pPr>
            <w:r w:rsidRPr="00AB66EB">
              <w:rPr>
                <w:rFonts w:ascii="Arial" w:hAnsi="Arial" w:cs="Arial"/>
              </w:rPr>
              <w:t>5 punten</w:t>
            </w:r>
          </w:p>
        </w:tc>
      </w:tr>
    </w:tbl>
    <w:p w14:paraId="69EEA520" w14:textId="77777777" w:rsidR="00AB66EB" w:rsidRPr="00AB66EB" w:rsidRDefault="00AB66EB" w:rsidP="006B4DC4"/>
    <w:sectPr w:rsidR="00AB66EB" w:rsidRPr="00AB6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E3255"/>
    <w:multiLevelType w:val="hybridMultilevel"/>
    <w:tmpl w:val="44CCCB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976DC"/>
    <w:multiLevelType w:val="hybridMultilevel"/>
    <w:tmpl w:val="42D418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943AA"/>
    <w:multiLevelType w:val="hybridMultilevel"/>
    <w:tmpl w:val="48A2F3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12FF6"/>
    <w:multiLevelType w:val="multilevel"/>
    <w:tmpl w:val="6028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090556"/>
    <w:multiLevelType w:val="hybridMultilevel"/>
    <w:tmpl w:val="EA3480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76136"/>
    <w:multiLevelType w:val="multilevel"/>
    <w:tmpl w:val="5680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33703F"/>
    <w:multiLevelType w:val="multilevel"/>
    <w:tmpl w:val="E392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435265">
    <w:abstractNumId w:val="2"/>
  </w:num>
  <w:num w:numId="2" w16cid:durableId="846210399">
    <w:abstractNumId w:val="4"/>
  </w:num>
  <w:num w:numId="3" w16cid:durableId="1120808410">
    <w:abstractNumId w:val="1"/>
  </w:num>
  <w:num w:numId="4" w16cid:durableId="1316060463">
    <w:abstractNumId w:val="5"/>
  </w:num>
  <w:num w:numId="5" w16cid:durableId="764305876">
    <w:abstractNumId w:val="6"/>
  </w:num>
  <w:num w:numId="6" w16cid:durableId="1917861464">
    <w:abstractNumId w:val="3"/>
  </w:num>
  <w:num w:numId="7" w16cid:durableId="77786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BB"/>
    <w:rsid w:val="002577D3"/>
    <w:rsid w:val="002C30AA"/>
    <w:rsid w:val="00302EBB"/>
    <w:rsid w:val="003C15F6"/>
    <w:rsid w:val="00434474"/>
    <w:rsid w:val="0068289C"/>
    <w:rsid w:val="006B4DC4"/>
    <w:rsid w:val="007B66C2"/>
    <w:rsid w:val="0096216E"/>
    <w:rsid w:val="00AB66EB"/>
    <w:rsid w:val="00AB70E6"/>
    <w:rsid w:val="00D60732"/>
    <w:rsid w:val="00DF6265"/>
    <w:rsid w:val="00E933CB"/>
    <w:rsid w:val="00F50810"/>
    <w:rsid w:val="00FB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FD35"/>
  <w15:chartTrackingRefBased/>
  <w15:docId w15:val="{F5DCCCDE-C839-4E92-B99B-B869D156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2E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2E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2E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2E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2E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2E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2E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2E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2E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2E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2EB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B3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Tamara VANDESCHOOT</cp:lastModifiedBy>
  <cp:revision>5</cp:revision>
  <dcterms:created xsi:type="dcterms:W3CDTF">2026-08-26T11:56:00Z</dcterms:created>
  <dcterms:modified xsi:type="dcterms:W3CDTF">2026-09-01T08:23:00Z</dcterms:modified>
</cp:coreProperties>
</file>